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</w:tblGrid>
      <w:tr w:rsidR="005134A1" w:rsidRPr="005134A1" w14:paraId="7E99D68F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20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05D83E5" w14:textId="77777777" w:rsidR="005134A1" w:rsidRPr="005134A1" w:rsidRDefault="005134A1" w:rsidP="005134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6" w:lineRule="atLeast"/>
              <w:jc w:val="left"/>
              <w:textAlignment w:val="baseline"/>
              <w:rPr>
                <w:rFonts w:ascii="ＭＳ ゴシック" w:eastAsia="ＭＳ ゴシック"/>
                <w:kern w:val="0"/>
                <w:sz w:val="24"/>
              </w:rPr>
            </w:pPr>
            <w:r w:rsidRPr="005134A1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="00ED38F5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4"/>
              </w:rPr>
              <w:t>令和</w:t>
            </w:r>
            <w:r w:rsidRPr="005134A1">
              <w:rPr>
                <w:rFonts w:ascii="ＭＳ ゴシック" w:eastAsia="ＭＳ ゴシック" w:hAnsi="ＭＳ ゴシック" w:cs="ＭＳ ゴシック"/>
                <w:color w:val="000000"/>
                <w:spacing w:val="2"/>
                <w:kern w:val="0"/>
                <w:sz w:val="24"/>
              </w:rPr>
              <w:t xml:space="preserve"> </w:t>
            </w:r>
            <w:r w:rsidRPr="005134A1">
              <w:rPr>
                <w:rFonts w:ascii="ＭＳ ゴシック" w:eastAsia="ＭＳ ゴシック" w:hAnsi="ＭＳ ゴシック" w:cs="ＭＳ ゴシック" w:hint="eastAsia"/>
                <w:color w:val="000000"/>
                <w:spacing w:val="2"/>
                <w:kern w:val="0"/>
                <w:sz w:val="24"/>
              </w:rPr>
              <w:t xml:space="preserve">　年度用</w:t>
            </w:r>
          </w:p>
        </w:tc>
      </w:tr>
    </w:tbl>
    <w:p w14:paraId="6EC91B24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34232333" w14:textId="77777777" w:rsidR="005134A1" w:rsidRPr="005134A1" w:rsidRDefault="005134A1" w:rsidP="005134A1">
      <w:pPr>
        <w:overflowPunct w:val="0"/>
        <w:adjustRightInd w:val="0"/>
        <w:jc w:val="center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</w:rPr>
        <w:t>年　間　委　任　状</w:t>
      </w:r>
    </w:p>
    <w:p w14:paraId="430A1D64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76165234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</w:t>
      </w:r>
    </w:p>
    <w:p w14:paraId="515C7CAA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当社（私）が設置するクレーン等の性能検査の受検に当たり、下記１の事項を下記２の者に委任します。</w:t>
      </w:r>
    </w:p>
    <w:p w14:paraId="642775A0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58D85C3B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記</w:t>
      </w:r>
    </w:p>
    <w:p w14:paraId="7F572CDB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4E60BD34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１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委任する事項</w:t>
      </w:r>
    </w:p>
    <w:p w14:paraId="7047403D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(1)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検査申込み、検査時の立会い及び検査結果の伝達</w:t>
      </w:r>
    </w:p>
    <w:p w14:paraId="787867E2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(2)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検査証の有効期間の確認</w:t>
      </w:r>
    </w:p>
    <w:p w14:paraId="3E362F87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(3)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その他の性能検査の受検に必要な一切の権限</w:t>
      </w:r>
    </w:p>
    <w:p w14:paraId="3FCA3392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4B294699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２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受任者</w:t>
      </w:r>
    </w:p>
    <w:p w14:paraId="09863E44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住所</w:t>
      </w:r>
    </w:p>
    <w:p w14:paraId="7E0F72A4" w14:textId="7D9FB1A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氏名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2"/>
          <w:szCs w:val="22"/>
        </w:rPr>
        <w:t>（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署名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</w:t>
      </w:r>
    </w:p>
    <w:p w14:paraId="31AE09C5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7CB99EB5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780A8547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</w:t>
      </w:r>
      <w:r w:rsidR="00ED38F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令和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年　　月　　日</w:t>
      </w:r>
    </w:p>
    <w:p w14:paraId="46A7FAFD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3554A20A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　　　　　　委任者（設置者）</w:t>
      </w:r>
    </w:p>
    <w:p w14:paraId="0AD92337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事業の名称</w:t>
      </w:r>
    </w:p>
    <w:p w14:paraId="4728B6B1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設　置　地</w:t>
      </w:r>
    </w:p>
    <w:p w14:paraId="7FF5899A" w14:textId="70A2EC43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>代表者又は代理人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 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2"/>
        </w:rPr>
        <w:t xml:space="preserve">　</w:t>
      </w:r>
      <w:r w:rsidRPr="005134A1"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2"/>
        </w:rPr>
        <w:t xml:space="preserve">    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（署名</w:t>
      </w:r>
      <w:r w:rsidRPr="005134A1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>）</w:t>
      </w:r>
    </w:p>
    <w:p w14:paraId="09ACC8F7" w14:textId="77777777" w:rsidR="005134A1" w:rsidRPr="005134A1" w:rsidRDefault="005134A1" w:rsidP="005134A1">
      <w:pPr>
        <w:overflowPunct w:val="0"/>
        <w:adjustRightInd w:val="0"/>
        <w:ind w:left="2972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44A6747C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40CFA133" w14:textId="77777777" w:rsidR="005134A1" w:rsidRPr="005134A1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備考</w:t>
      </w:r>
    </w:p>
    <w:p w14:paraId="7867E76F" w14:textId="77777777" w:rsidR="005134A1" w:rsidRPr="005134A1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１</w:t>
      </w: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「年度用」又は「年用」のいずれでも可能です。「年用」のときは「度」を削除して下さい。</w:t>
      </w:r>
    </w:p>
    <w:p w14:paraId="0C1B0F93" w14:textId="77777777" w:rsidR="001420FD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 w:hAnsi="ＭＳ ゴシック" w:cs="ＭＳ ゴシック"/>
          <w:color w:val="000000"/>
          <w:spacing w:val="-18"/>
          <w:kern w:val="0"/>
          <w:sz w:val="20"/>
          <w:szCs w:val="20"/>
        </w:rPr>
      </w:pP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２</w:t>
      </w: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年度又は年の初め、並びに年度又は年の途中に提出すれば、当該年度末又は年末まで、性能検</w:t>
      </w:r>
    </w:p>
    <w:p w14:paraId="45267939" w14:textId="1C2ABFA7" w:rsidR="005134A1" w:rsidRPr="005134A1" w:rsidRDefault="001420FD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 xml:space="preserve">　　</w:t>
      </w:r>
      <w:r w:rsidR="005134A1"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査の都度に提出する必要はありません。</w:t>
      </w:r>
    </w:p>
    <w:p w14:paraId="19F0E9CE" w14:textId="77777777" w:rsidR="001420FD" w:rsidRDefault="005134A1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 w:hAnsi="ＭＳ ゴシック" w:cs="ＭＳ ゴシック"/>
          <w:color w:val="000000"/>
          <w:spacing w:val="-18"/>
          <w:kern w:val="0"/>
          <w:sz w:val="20"/>
          <w:szCs w:val="20"/>
        </w:rPr>
      </w:pP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３</w:t>
      </w:r>
      <w:r w:rsidRPr="005134A1">
        <w:rPr>
          <w:rFonts w:ascii="ＭＳ ゴシック" w:eastAsia="ＭＳ ゴシック" w:hAnsi="ＭＳ ゴシック" w:cs="ＭＳ ゴシック"/>
          <w:color w:val="000000"/>
          <w:spacing w:val="-8"/>
          <w:kern w:val="0"/>
          <w:sz w:val="20"/>
          <w:szCs w:val="20"/>
        </w:rPr>
        <w:t xml:space="preserve">  </w:t>
      </w:r>
      <w:r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検査結果の伝達や検査証の有効期間の確認等は重要な行為であり、このため必要な権限が間違</w:t>
      </w:r>
    </w:p>
    <w:p w14:paraId="700548C2" w14:textId="5271D022" w:rsidR="005134A1" w:rsidRPr="005134A1" w:rsidRDefault="001420FD" w:rsidP="005134A1">
      <w:pPr>
        <w:overflowPunct w:val="0"/>
        <w:adjustRightInd w:val="0"/>
        <w:spacing w:line="368" w:lineRule="exact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 xml:space="preserve">　　</w:t>
      </w:r>
      <w:r w:rsidR="005134A1" w:rsidRPr="005134A1">
        <w:rPr>
          <w:rFonts w:ascii="ＭＳ ゴシック" w:eastAsia="ＭＳ ゴシック" w:hAnsi="ＭＳ ゴシック" w:cs="ＭＳ ゴシック" w:hint="eastAsia"/>
          <w:color w:val="000000"/>
          <w:spacing w:val="-18"/>
          <w:kern w:val="0"/>
          <w:sz w:val="20"/>
          <w:szCs w:val="20"/>
        </w:rPr>
        <w:t>いなく委任されていることを確認する必要がありますので、ご理解をお願いします。</w:t>
      </w:r>
    </w:p>
    <w:p w14:paraId="15C53E81" w14:textId="77777777" w:rsidR="005134A1" w:rsidRP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/>
          <w:color w:val="000000"/>
          <w:spacing w:val="20"/>
          <w:kern w:val="0"/>
          <w:sz w:val="22"/>
          <w:szCs w:val="22"/>
        </w:rPr>
      </w:pPr>
    </w:p>
    <w:p w14:paraId="4AFB9070" w14:textId="77777777" w:rsidR="005134A1" w:rsidRDefault="005134A1" w:rsidP="005134A1">
      <w:pPr>
        <w:overflowPunct w:val="0"/>
        <w:adjustRightInd w:val="0"/>
        <w:textAlignment w:val="baseline"/>
        <w:rPr>
          <w:rFonts w:ascii="ＭＳ ゴシック" w:eastAsia="ＭＳ ゴシック" w:hint="eastAsia"/>
          <w:color w:val="000000"/>
          <w:spacing w:val="20"/>
          <w:kern w:val="0"/>
          <w:sz w:val="22"/>
          <w:szCs w:val="22"/>
        </w:rPr>
      </w:pPr>
    </w:p>
    <w:sectPr w:rsidR="005134A1" w:rsidSect="005134A1">
      <w:headerReference w:type="default" r:id="rId6"/>
      <w:footerReference w:type="default" r:id="rId7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408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1219B" w14:textId="77777777" w:rsidR="001B4957" w:rsidRDefault="001B4957">
      <w:r>
        <w:separator/>
      </w:r>
    </w:p>
  </w:endnote>
  <w:endnote w:type="continuationSeparator" w:id="0">
    <w:p w14:paraId="08B4056E" w14:textId="77777777" w:rsidR="001B4957" w:rsidRDefault="001B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1B9B4" w14:textId="77777777" w:rsidR="005134A1" w:rsidRDefault="005134A1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36C8D" w14:textId="77777777" w:rsidR="001B4957" w:rsidRDefault="001B4957">
      <w:r>
        <w:separator/>
      </w:r>
    </w:p>
  </w:footnote>
  <w:footnote w:type="continuationSeparator" w:id="0">
    <w:p w14:paraId="4E93D227" w14:textId="77777777" w:rsidR="001B4957" w:rsidRDefault="001B4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DDA8B" w14:textId="77777777" w:rsidR="005134A1" w:rsidRDefault="005134A1">
    <w:pPr>
      <w:autoSpaceDE w:val="0"/>
      <w:autoSpaceDN w:val="0"/>
      <w:jc w:val="lef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AE"/>
    <w:rsid w:val="000D444E"/>
    <w:rsid w:val="001420FD"/>
    <w:rsid w:val="001B4957"/>
    <w:rsid w:val="00230C81"/>
    <w:rsid w:val="0039411F"/>
    <w:rsid w:val="005134A1"/>
    <w:rsid w:val="007353AE"/>
    <w:rsid w:val="00845D99"/>
    <w:rsid w:val="00ED38F5"/>
    <w:rsid w:val="00E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FED4D"/>
  <w15:chartTrackingRefBased/>
  <w15:docId w15:val="{D8963A84-00D8-4DE6-BFAA-A576E466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平成 　年度用</vt:lpstr>
      <vt:lpstr> 平成 　年度用</vt:lpstr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年度用</dc:title>
  <dc:subject/>
  <dc:creator>社団法人ボイラ・クレーン安全協会</dc:creator>
  <cp:keywords/>
  <dc:description/>
  <cp:lastModifiedBy>IWAKI027</cp:lastModifiedBy>
  <cp:revision>2</cp:revision>
  <dcterms:created xsi:type="dcterms:W3CDTF">2021-01-22T06:31:00Z</dcterms:created>
  <dcterms:modified xsi:type="dcterms:W3CDTF">2021-01-22T06:31:00Z</dcterms:modified>
</cp:coreProperties>
</file>