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7770" w14:textId="77777777" w:rsidR="005134A1" w:rsidRPr="005134A1" w:rsidRDefault="005134A1" w:rsidP="005134A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  <w:lang w:eastAsia="zh-TW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lang w:eastAsia="zh-TW"/>
        </w:rPr>
        <w:t>個　別　委　任　状</w:t>
      </w:r>
      <w:r w:rsidRPr="005134A1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lang w:eastAsia="zh-TW"/>
        </w:rPr>
        <w:t xml:space="preserve"> </w:t>
      </w:r>
    </w:p>
    <w:p w14:paraId="4BD9FDD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  <w:lang w:eastAsia="zh-TW"/>
        </w:rPr>
      </w:pPr>
    </w:p>
    <w:p w14:paraId="04EB3E2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  <w:lang w:eastAsia="zh-TW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</w:t>
      </w:r>
    </w:p>
    <w:p w14:paraId="4FBB2D7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当社（私）が設置する下記１のクレーン等の性能検査の受検に当たり、下記２の事項を、下記３の者に委任します。</w:t>
      </w:r>
    </w:p>
    <w:p w14:paraId="5ACCE269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0116B35C" w14:textId="77777777" w:rsidR="005134A1" w:rsidRPr="005134A1" w:rsidRDefault="005134A1" w:rsidP="005134A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記</w:t>
      </w:r>
    </w:p>
    <w:p w14:paraId="5EEB8266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0BF662D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委任するクレーン等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1814"/>
        <w:gridCol w:w="1814"/>
        <w:gridCol w:w="1814"/>
        <w:gridCol w:w="1685"/>
      </w:tblGrid>
      <w:tr w:rsidR="005134A1" w:rsidRPr="005134A1" w14:paraId="01DA738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39B01D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18"/>
                <w:kern w:val="0"/>
                <w:sz w:val="20"/>
                <w:szCs w:val="20"/>
              </w:rPr>
              <w:t>検査証番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73F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①第　　　　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FD5D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②第　　　　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ADD5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③第　　　　号</w:t>
            </w:r>
          </w:p>
        </w:tc>
        <w:tc>
          <w:tcPr>
            <w:tcW w:w="1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FD7E12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④第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号</w:t>
            </w:r>
          </w:p>
        </w:tc>
      </w:tr>
      <w:tr w:rsidR="005134A1" w:rsidRPr="005134A1" w14:paraId="1437302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48DABD3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22"/>
                <w:kern w:val="0"/>
                <w:sz w:val="20"/>
                <w:szCs w:val="20"/>
              </w:rPr>
              <w:t>検査予定年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18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058B95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C89A04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C9387D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88CD42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5134A1" w:rsidRPr="005134A1" w14:paraId="739673C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3E9119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18"/>
                <w:kern w:val="0"/>
                <w:sz w:val="20"/>
                <w:szCs w:val="20"/>
              </w:rPr>
              <w:t>検査証番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285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⑤第　　　　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C1E7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⑥第　　　　号</w:t>
            </w:r>
          </w:p>
        </w:tc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D7E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⑦第　　　　号</w:t>
            </w:r>
          </w:p>
        </w:tc>
        <w:tc>
          <w:tcPr>
            <w:tcW w:w="1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B2D4B1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⑧第　　　号</w:t>
            </w:r>
          </w:p>
        </w:tc>
      </w:tr>
      <w:tr w:rsidR="005134A1" w:rsidRPr="005134A1" w14:paraId="6372231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DE54FB8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22"/>
                <w:kern w:val="0"/>
                <w:sz w:val="20"/>
                <w:szCs w:val="20"/>
              </w:rPr>
              <w:t>検査予定年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-18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30345E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5AAA2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7FA9F8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2A873E0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</w:tbl>
    <w:p w14:paraId="2CB893C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00A0725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２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委任する事項</w:t>
      </w:r>
    </w:p>
    <w:p w14:paraId="5BC0E5B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(1)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検査申込み、検査時の立会い及び検査結果の伝達</w:t>
      </w:r>
    </w:p>
    <w:p w14:paraId="12397E1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(2)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検査証の有効期間の確認</w:t>
      </w:r>
    </w:p>
    <w:p w14:paraId="42A60AD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(3)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その他の性能検査の受検に必要な一切の権限</w:t>
      </w:r>
    </w:p>
    <w:p w14:paraId="76FA006A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6FEED273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３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受任者</w:t>
      </w:r>
    </w:p>
    <w:p w14:paraId="380C6E0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住所</w:t>
      </w:r>
    </w:p>
    <w:p w14:paraId="4FE4E950" w14:textId="0BE42D3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氏名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2"/>
          <w:szCs w:val="22"/>
        </w:rPr>
        <w:t>（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1BD790CF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7DB1A8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6B94C7B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</w:t>
      </w:r>
      <w:r w:rsidR="00F158A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令和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45BF87AF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5FC51F50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　　委任者（設置者）</w:t>
      </w:r>
    </w:p>
    <w:p w14:paraId="284F18A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事業の名称</w:t>
      </w:r>
    </w:p>
    <w:p w14:paraId="7D70A6C9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設　置　地</w:t>
      </w:r>
    </w:p>
    <w:p w14:paraId="65BB661A" w14:textId="67BC7910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代表者又は代理人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（署名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6148E1AA" w14:textId="77777777" w:rsidR="005134A1" w:rsidRPr="005134A1" w:rsidRDefault="005134A1" w:rsidP="005134A1">
      <w:pPr>
        <w:overflowPunct w:val="0"/>
        <w:adjustRightInd w:val="0"/>
        <w:ind w:left="2972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4061804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備考</w:t>
      </w:r>
    </w:p>
    <w:p w14:paraId="38D42274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提出後は、委任期間の間は性能検査の都度に提出する必要はありません。</w:t>
      </w:r>
    </w:p>
    <w:p w14:paraId="15B8158C" w14:textId="77777777" w:rsidR="00A1726D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/>
          <w:color w:val="000000"/>
          <w:spacing w:val="-18"/>
          <w:kern w:val="0"/>
          <w:sz w:val="20"/>
          <w:szCs w:val="20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２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検査結果の伝達や検査証の有効期間の確認等は重要な行為であり、このため必要な権限が間違</w:t>
      </w:r>
    </w:p>
    <w:p w14:paraId="07E11AAB" w14:textId="521F4631" w:rsidR="00230C81" w:rsidRPr="00A1726D" w:rsidRDefault="005134A1" w:rsidP="00A1726D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int="eastAsia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 xml:space="preserve">　　いなく委任されていることを確認する必要がありますので、ご理解をお願いします。</w:t>
      </w:r>
    </w:p>
    <w:sectPr w:rsidR="00230C81" w:rsidRPr="00A1726D" w:rsidSect="005134A1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08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A75F7" w14:textId="77777777" w:rsidR="00533921" w:rsidRDefault="00533921">
      <w:r>
        <w:separator/>
      </w:r>
    </w:p>
  </w:endnote>
  <w:endnote w:type="continuationSeparator" w:id="0">
    <w:p w14:paraId="1F330227" w14:textId="77777777" w:rsidR="00533921" w:rsidRDefault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8F2A" w14:textId="77777777" w:rsidR="005134A1" w:rsidRDefault="005134A1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4D0D7" w14:textId="77777777" w:rsidR="00533921" w:rsidRDefault="00533921">
      <w:r>
        <w:separator/>
      </w:r>
    </w:p>
  </w:footnote>
  <w:footnote w:type="continuationSeparator" w:id="0">
    <w:p w14:paraId="56F5AFBE" w14:textId="77777777" w:rsidR="00533921" w:rsidRDefault="0053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FAC0" w14:textId="77777777" w:rsidR="005134A1" w:rsidRDefault="005134A1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AE"/>
    <w:rsid w:val="000D444E"/>
    <w:rsid w:val="00230C81"/>
    <w:rsid w:val="005134A1"/>
    <w:rsid w:val="00533921"/>
    <w:rsid w:val="006E75CB"/>
    <w:rsid w:val="007353AE"/>
    <w:rsid w:val="00845D99"/>
    <w:rsid w:val="00A1726D"/>
    <w:rsid w:val="00C41745"/>
    <w:rsid w:val="00F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AC0CF"/>
  <w15:chartTrackingRefBased/>
  <w15:docId w15:val="{627FF83E-8F6E-422F-9138-BFEFB754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158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1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 　年度用</vt:lpstr>
      <vt:lpstr> 平成 　年度用</vt:lpstr>
    </vt:vector>
  </TitlesOfParts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年度用</dc:title>
  <dc:subject/>
  <dc:creator>社団法人ボイラ・クレーン安全協会</dc:creator>
  <cp:keywords/>
  <dc:description/>
  <cp:lastModifiedBy>IWAKI027</cp:lastModifiedBy>
  <cp:revision>2</cp:revision>
  <cp:lastPrinted>2019-04-16T06:34:00Z</cp:lastPrinted>
  <dcterms:created xsi:type="dcterms:W3CDTF">2021-01-22T06:32:00Z</dcterms:created>
  <dcterms:modified xsi:type="dcterms:W3CDTF">2021-01-22T06:32:00Z</dcterms:modified>
</cp:coreProperties>
</file>