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E4976" w14:textId="0E0F5592" w:rsidR="00D12B39" w:rsidRDefault="00310B67" w:rsidP="00864D28">
      <w:pPr>
        <w:spacing w:line="240" w:lineRule="atLeast"/>
        <w:jc w:val="center"/>
        <w:rPr>
          <w:rFonts w:hAnsi="Times New Roman" w:cs="Times New Roman"/>
          <w:spacing w:val="12"/>
          <w:lang w:eastAsia="zh-TW"/>
        </w:rPr>
      </w:pPr>
      <w:r w:rsidRPr="00310B67">
        <w:rPr>
          <w:rFonts w:hint="eastAsia"/>
          <w:spacing w:val="12"/>
          <w:sz w:val="34"/>
          <w:szCs w:val="34"/>
        </w:rPr>
        <w:t>ゴ</w:t>
      </w:r>
      <w:r>
        <w:rPr>
          <w:rFonts w:hint="eastAsia"/>
          <w:spacing w:val="12"/>
          <w:sz w:val="34"/>
          <w:szCs w:val="34"/>
        </w:rPr>
        <w:t xml:space="preserve">　</w:t>
      </w:r>
      <w:r w:rsidRPr="00310B67">
        <w:rPr>
          <w:rFonts w:hint="eastAsia"/>
          <w:spacing w:val="12"/>
          <w:sz w:val="34"/>
          <w:szCs w:val="34"/>
        </w:rPr>
        <w:t>ン</w:t>
      </w:r>
      <w:r>
        <w:rPr>
          <w:rFonts w:hint="eastAsia"/>
          <w:spacing w:val="12"/>
          <w:sz w:val="34"/>
          <w:szCs w:val="34"/>
        </w:rPr>
        <w:t xml:space="preserve">　</w:t>
      </w:r>
      <w:r w:rsidRPr="00310B67">
        <w:rPr>
          <w:rFonts w:hint="eastAsia"/>
          <w:spacing w:val="12"/>
          <w:sz w:val="34"/>
          <w:szCs w:val="34"/>
        </w:rPr>
        <w:t>ド</w:t>
      </w:r>
      <w:r>
        <w:rPr>
          <w:rFonts w:hint="eastAsia"/>
          <w:spacing w:val="12"/>
          <w:sz w:val="34"/>
          <w:szCs w:val="34"/>
        </w:rPr>
        <w:t xml:space="preserve">　</w:t>
      </w:r>
      <w:r w:rsidRPr="00310B67">
        <w:rPr>
          <w:rFonts w:hint="eastAsia"/>
          <w:spacing w:val="12"/>
          <w:sz w:val="34"/>
          <w:szCs w:val="34"/>
        </w:rPr>
        <w:t>ラ</w:t>
      </w:r>
      <w:r>
        <w:rPr>
          <w:rFonts w:hint="eastAsia"/>
          <w:spacing w:val="12"/>
          <w:sz w:val="34"/>
          <w:szCs w:val="34"/>
        </w:rPr>
        <w:t xml:space="preserve">　</w:t>
      </w:r>
      <w:r w:rsidR="00864D28">
        <w:rPr>
          <w:rFonts w:hint="eastAsia"/>
          <w:spacing w:val="6"/>
          <w:sz w:val="34"/>
          <w:szCs w:val="34"/>
        </w:rPr>
        <w:t xml:space="preserve">設　置　</w:t>
      </w:r>
      <w:r w:rsidR="00626725">
        <w:rPr>
          <w:rFonts w:hint="eastAsia"/>
          <w:spacing w:val="6"/>
          <w:sz w:val="34"/>
          <w:szCs w:val="34"/>
        </w:rPr>
        <w:t>届</w:t>
      </w:r>
    </w:p>
    <w:p w14:paraId="77353D95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lang w:eastAsia="zh-TW"/>
        </w:rPr>
        <w:t xml:space="preserve">                                                                </w:t>
      </w:r>
      <w:r w:rsidR="00FF15FF">
        <w:rPr>
          <w:rFonts w:hint="eastAsia"/>
          <w:lang w:eastAsia="zh-TW"/>
        </w:rPr>
        <w:t xml:space="preserve">　</w:t>
      </w:r>
      <w:r w:rsidR="00FF15FF">
        <w:rPr>
          <w:lang w:eastAsia="zh-TW"/>
        </w:rPr>
        <w:t xml:space="preserve"> </w:t>
      </w:r>
      <w:r>
        <w:rPr>
          <w:lang w:eastAsia="zh-TW"/>
        </w:rPr>
        <w:t xml:space="preserve">  </w:t>
      </w:r>
      <w:r w:rsidR="006355DF">
        <w:rPr>
          <w:rFonts w:hint="eastAsia"/>
          <w:lang w:eastAsia="zh-TW"/>
        </w:rPr>
        <w:t xml:space="preserve">　　　</w:t>
      </w:r>
    </w:p>
    <w:p w14:paraId="508877F0" w14:textId="77777777" w:rsidR="00D12B39" w:rsidRDefault="00864D28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ED5877" w:rsidRPr="00ED5877">
        <w:rPr>
          <w:rFonts w:hint="eastAsia"/>
          <w:sz w:val="18"/>
          <w:szCs w:val="18"/>
        </w:rPr>
        <w:t>様式第</w:t>
      </w:r>
      <w:r w:rsidR="00ED5877">
        <w:rPr>
          <w:rFonts w:hint="eastAsia"/>
          <w:sz w:val="18"/>
          <w:szCs w:val="18"/>
        </w:rPr>
        <w:t>１０</w:t>
      </w:r>
      <w:r w:rsidR="00ED5877" w:rsidRPr="00ED5877">
        <w:rPr>
          <w:rFonts w:hint="eastAsia"/>
          <w:sz w:val="18"/>
          <w:szCs w:val="18"/>
        </w:rPr>
        <w:t>号（第</w:t>
      </w:r>
      <w:r w:rsidR="00ED5877">
        <w:rPr>
          <w:rFonts w:hint="eastAsia"/>
          <w:sz w:val="18"/>
          <w:szCs w:val="18"/>
        </w:rPr>
        <w:t>１０</w:t>
      </w:r>
      <w:r w:rsidR="00ED5877" w:rsidRPr="00ED5877">
        <w:rPr>
          <w:rFonts w:hint="eastAsia"/>
          <w:sz w:val="18"/>
          <w:szCs w:val="18"/>
        </w:rPr>
        <w:t>条関係）</w:t>
      </w:r>
    </w:p>
    <w:tbl>
      <w:tblPr>
        <w:tblW w:w="145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093"/>
        <w:gridCol w:w="2410"/>
        <w:gridCol w:w="2977"/>
      </w:tblGrid>
      <w:tr w:rsidR="00864D28" w14:paraId="54A0F18D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E00F1" w14:textId="77777777" w:rsidR="00864D28" w:rsidRPr="005E2348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536"/>
              </w:rPr>
              <w:t>事業の種</w:t>
            </w:r>
            <w:r w:rsidRPr="005E2348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536"/>
              </w:rPr>
              <w:t>類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6CD5A" w14:textId="77777777" w:rsidR="00864D28" w:rsidRPr="005E2348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60FBF739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F91CE" w14:textId="77777777" w:rsidR="00D12B39" w:rsidRPr="005E2348" w:rsidRDefault="005E234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535"/>
              </w:rPr>
              <w:t>事業の名</w:t>
            </w:r>
            <w:r w:rsidRPr="005E2348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535"/>
              </w:rPr>
              <w:t>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94EAD" w14:textId="77777777" w:rsidR="00D12B39" w:rsidRPr="005E2348" w:rsidRDefault="00D12B39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864D28" w14:paraId="2586A5A8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81E46" w14:textId="77777777" w:rsidR="00864D28" w:rsidRPr="005E2348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534"/>
              </w:rPr>
              <w:t>事業の所在</w:t>
            </w:r>
            <w:r w:rsidRPr="005E2348">
              <w:rPr>
                <w:rFonts w:hAnsi="Times New Roman" w:hint="eastAsia"/>
                <w:color w:val="auto"/>
                <w:sz w:val="26"/>
                <w:szCs w:val="26"/>
                <w:fitText w:val="2600" w:id="-1851105534"/>
              </w:rPr>
              <w:t>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E31BC" w14:textId="29C37501" w:rsidR="00864D28" w:rsidRPr="005E2348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電話</w:t>
            </w:r>
            <w:r w:rsidR="00626725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>（　　　）</w:t>
            </w:r>
          </w:p>
        </w:tc>
      </w:tr>
      <w:tr w:rsidR="00864D28" w14:paraId="3EA98834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DE5E3" w14:textId="77777777" w:rsidR="00864D28" w:rsidRPr="005E2348" w:rsidRDefault="005E234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533"/>
              </w:rPr>
              <w:t>設置</w:t>
            </w:r>
            <w:r w:rsidRPr="005E2348">
              <w:rPr>
                <w:rFonts w:hAnsi="Times New Roman" w:hint="eastAsia"/>
                <w:color w:val="auto"/>
                <w:sz w:val="26"/>
                <w:szCs w:val="26"/>
                <w:fitText w:val="2600" w:id="-1851105533"/>
              </w:rPr>
              <w:t>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B916BA" w14:textId="77777777" w:rsidR="00864D28" w:rsidRPr="005E2348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29E13628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1A4C" w14:textId="77777777" w:rsidR="00D12B39" w:rsidRPr="005E2348" w:rsidRDefault="00ED5877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532"/>
              </w:rPr>
              <w:t>種類及び型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532"/>
              </w:rPr>
              <w:t>式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C7C32" w14:textId="77777777" w:rsidR="00D12B39" w:rsidRPr="005E2348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78E9" w14:textId="77777777" w:rsidR="00D12B39" w:rsidRPr="005E2348" w:rsidRDefault="00ED5877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int="eastAsia"/>
                <w:spacing w:val="2"/>
                <w:sz w:val="26"/>
                <w:szCs w:val="26"/>
              </w:rPr>
              <w:t>積載荷重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47F4" w14:textId="77777777" w:rsidR="00D12B39" w:rsidRPr="00626725" w:rsidRDefault="005E234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</w:t>
            </w:r>
            <w:r w:rsidR="00ED5877" w:rsidRPr="00626725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ED5877" w14:paraId="0F6B30D5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76031" w14:textId="77777777" w:rsidR="00ED5877" w:rsidRPr="005E2348" w:rsidRDefault="00ED5877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z w:val="26"/>
                <w:szCs w:val="26"/>
              </w:rPr>
              <w:t>製造検査又は使用検査の刻印番号及び検査年月日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1277" w14:textId="58547093" w:rsidR="00ED5877" w:rsidRPr="005E2348" w:rsidRDefault="00ED5877" w:rsidP="00ED587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第　　　　　</w:t>
            </w:r>
            <w:r w:rsidR="00626725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号　　　　　　　　　　　　　　</w:t>
            </w:r>
            <w:r w:rsidR="00626725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年　　</w:t>
            </w:r>
            <w:r w:rsidR="00626725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月　　</w:t>
            </w:r>
            <w:r w:rsidR="00626725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</w:t>
            </w:r>
            <w:r w:rsidRPr="005E2348">
              <w:rPr>
                <w:rFonts w:hAnsi="Times New Roman" w:cs="Times New Roman" w:hint="eastAsia"/>
                <w:color w:val="auto"/>
                <w:sz w:val="26"/>
                <w:szCs w:val="26"/>
              </w:rPr>
              <w:t>日</w:t>
            </w:r>
          </w:p>
        </w:tc>
      </w:tr>
      <w:tr w:rsidR="00ED5877" w14:paraId="5EE6F2A5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0770" w14:textId="77777777" w:rsidR="00ED5877" w:rsidRPr="005E2348" w:rsidRDefault="00ED5877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531"/>
              </w:rPr>
              <w:t>使用目</w:t>
            </w:r>
            <w:r w:rsidRPr="005E2348">
              <w:rPr>
                <w:rFonts w:hAnsi="Times New Roman" w:hint="eastAsia"/>
                <w:color w:val="auto"/>
                <w:sz w:val="26"/>
                <w:szCs w:val="26"/>
                <w:fitText w:val="2600" w:id="-1851105531"/>
              </w:rPr>
              <w:t>的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2609" w14:textId="77777777" w:rsidR="00ED5877" w:rsidRPr="005E2348" w:rsidRDefault="00ED5877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ED5877" w14:paraId="5E9C1C57" w14:textId="77777777" w:rsidTr="005E2348">
        <w:trPr>
          <w:trHeight w:val="68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99CD" w14:textId="77777777" w:rsidR="00ED5877" w:rsidRPr="005E2348" w:rsidRDefault="00ED5877" w:rsidP="00ED587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16"/>
                <w:sz w:val="26"/>
                <w:szCs w:val="26"/>
                <w:fitText w:val="2600" w:id="-1851105530"/>
              </w:rPr>
              <w:t>設置工事を行う者</w:t>
            </w:r>
            <w:r w:rsidRPr="005E2348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530"/>
              </w:rPr>
              <w:t>の</w:t>
            </w:r>
          </w:p>
          <w:p w14:paraId="21D442F6" w14:textId="77777777" w:rsidR="00ED5877" w:rsidRPr="005E2348" w:rsidRDefault="00ED5877" w:rsidP="00ED587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5E2348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5529"/>
              </w:rPr>
              <w:t>名称及び所在</w:t>
            </w:r>
            <w:r w:rsidRPr="005E2348">
              <w:rPr>
                <w:rFonts w:hAnsi="Times New Roman" w:hint="eastAsia"/>
                <w:color w:val="auto"/>
                <w:sz w:val="26"/>
                <w:szCs w:val="26"/>
                <w:fitText w:val="2600" w:id="-1851105529"/>
              </w:rPr>
              <w:t>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AA03" w14:textId="77777777" w:rsidR="00ED5877" w:rsidRPr="005E2348" w:rsidRDefault="00ED5877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</w:tbl>
    <w:p w14:paraId="25F81AFC" w14:textId="77777777" w:rsidR="00AC083B" w:rsidRDefault="00AC083B" w:rsidP="00B70888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3A30062C" w14:textId="77777777" w:rsidR="00A026EB" w:rsidRPr="00864D28" w:rsidRDefault="00A026EB" w:rsidP="00A026EB">
      <w:pPr>
        <w:suppressAutoHyphens/>
        <w:kinsoku w:val="0"/>
        <w:autoSpaceDE w:val="0"/>
        <w:autoSpaceDN w:val="0"/>
        <w:spacing w:line="240" w:lineRule="atLeast"/>
        <w:jc w:val="center"/>
        <w:rPr>
          <w:rFonts w:eastAsia="PMingLiU"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4"/>
          <w:sz w:val="26"/>
          <w:szCs w:val="26"/>
          <w:lang w:eastAsia="zh-TW"/>
        </w:rPr>
        <w:t xml:space="preserve">　　</w:t>
      </w:r>
      <w:r>
        <w:rPr>
          <w:spacing w:val="4"/>
          <w:sz w:val="26"/>
          <w:szCs w:val="26"/>
          <w:lang w:eastAsia="zh-TW"/>
        </w:rPr>
        <w:t xml:space="preserve">               </w:t>
      </w:r>
      <w:r>
        <w:rPr>
          <w:rFonts w:hint="eastAsia"/>
          <w:spacing w:val="4"/>
          <w:sz w:val="26"/>
          <w:szCs w:val="26"/>
          <w:lang w:eastAsia="zh-TW"/>
        </w:rPr>
        <w:t xml:space="preserve">　　　　　　</w:t>
      </w:r>
    </w:p>
    <w:p w14:paraId="5F698A8B" w14:textId="66461C22" w:rsidR="00A026EB" w:rsidRPr="00E716B7" w:rsidRDefault="00A026EB" w:rsidP="00A026EB">
      <w:pPr>
        <w:suppressAutoHyphens/>
        <w:kinsoku w:val="0"/>
        <w:autoSpaceDE w:val="0"/>
        <w:autoSpaceDN w:val="0"/>
        <w:spacing w:line="240" w:lineRule="atLeast"/>
        <w:jc w:val="center"/>
        <w:rPr>
          <w:rFonts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>
        <w:rPr>
          <w:spacing w:val="2"/>
          <w:sz w:val="26"/>
          <w:szCs w:val="26"/>
          <w:lang w:eastAsia="zh-TW"/>
        </w:rPr>
        <w:t xml:space="preserve">     </w:t>
      </w:r>
      <w:r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 w:rsidR="00ED5877" w:rsidRPr="005E2348">
        <w:rPr>
          <w:rFonts w:hint="eastAsia"/>
          <w:spacing w:val="2"/>
          <w:sz w:val="28"/>
          <w:szCs w:val="28"/>
        </w:rPr>
        <w:t>事業者職氏名</w:t>
      </w:r>
    </w:p>
    <w:p w14:paraId="6EF4D80D" w14:textId="77777777" w:rsidR="00D12B39" w:rsidRDefault="00A026EB" w:rsidP="00A026EB">
      <w:pPr>
        <w:spacing w:line="240" w:lineRule="atLeast"/>
        <w:rPr>
          <w:rFonts w:ascii="JustUnitMark" w:hAnsi="JustUnitMark" w:cs="JustUnitMark" w:hint="eastAsia"/>
          <w:spacing w:val="2"/>
          <w:sz w:val="26"/>
          <w:szCs w:val="26"/>
          <w:lang w:eastAsia="zh-TW"/>
        </w:rPr>
      </w:pPr>
      <w:r>
        <w:rPr>
          <w:rFonts w:hint="eastAsia"/>
          <w:spacing w:val="4"/>
          <w:sz w:val="26"/>
          <w:szCs w:val="26"/>
          <w:lang w:eastAsia="zh-TW"/>
        </w:rPr>
        <w:t xml:space="preserve">　　　　　　　　　　　　　　　　　　　　　　</w:t>
      </w:r>
      <w:r>
        <w:rPr>
          <w:spacing w:val="4"/>
          <w:sz w:val="26"/>
          <w:szCs w:val="26"/>
          <w:lang w:eastAsia="zh-TW"/>
        </w:rPr>
        <w:t xml:space="preserve"> </w:t>
      </w:r>
      <w:r>
        <w:rPr>
          <w:rFonts w:hint="eastAsia"/>
          <w:spacing w:val="4"/>
          <w:sz w:val="26"/>
          <w:szCs w:val="26"/>
          <w:lang w:eastAsia="zh-TW"/>
        </w:rPr>
        <w:t xml:space="preserve">　　　　　　　　　</w:t>
      </w:r>
      <w:r>
        <w:rPr>
          <w:spacing w:val="4"/>
          <w:sz w:val="26"/>
          <w:szCs w:val="26"/>
          <w:lang w:eastAsia="zh-TW"/>
        </w:rPr>
        <w:t xml:space="preserve"> </w:t>
      </w:r>
      <w:r>
        <w:rPr>
          <w:rFonts w:hint="eastAsia"/>
          <w:spacing w:val="4"/>
          <w:sz w:val="26"/>
          <w:szCs w:val="26"/>
          <w:lang w:eastAsia="zh-TW"/>
        </w:rPr>
        <w:t xml:space="preserve">　　</w:t>
      </w:r>
      <w:r>
        <w:rPr>
          <w:lang w:eastAsia="zh-TW"/>
        </w:rPr>
        <w:t xml:space="preserve">                            </w:t>
      </w:r>
      <w:r>
        <w:rPr>
          <w:rFonts w:hint="eastAsia"/>
          <w:lang w:eastAsia="zh-TW"/>
        </w:rPr>
        <w:t xml:space="preserve">　　　</w:t>
      </w:r>
    </w:p>
    <w:p w14:paraId="42115798" w14:textId="77777777" w:rsidR="00473265" w:rsidRDefault="00473265" w:rsidP="00473265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5E2348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2E5A3936" w14:textId="2FAC4DA7" w:rsidR="00A026EB" w:rsidRDefault="00A026EB" w:rsidP="00A026EB">
      <w:pPr>
        <w:spacing w:line="240" w:lineRule="atLeast"/>
        <w:rPr>
          <w:rFonts w:eastAsia="PMingLiU" w:cs="Times New Roman"/>
          <w:sz w:val="18"/>
          <w:szCs w:val="18"/>
          <w:lang w:eastAsia="zh-TW"/>
        </w:rPr>
      </w:pPr>
    </w:p>
    <w:p w14:paraId="0A4F06F7" w14:textId="77777777" w:rsidR="0080765E" w:rsidRPr="0080765E" w:rsidRDefault="0080765E" w:rsidP="00A026EB">
      <w:pPr>
        <w:spacing w:line="240" w:lineRule="atLeast"/>
        <w:rPr>
          <w:rFonts w:eastAsia="PMingLiU" w:cs="Times New Roman"/>
          <w:sz w:val="18"/>
          <w:szCs w:val="18"/>
          <w:lang w:eastAsia="zh-TW"/>
        </w:rPr>
      </w:pPr>
    </w:p>
    <w:p w14:paraId="5651A209" w14:textId="77777777" w:rsidR="002C23D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備考　</w:t>
      </w:r>
      <w:r w:rsidR="00ED587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ED5877" w:rsidRPr="00ED5877">
        <w:rPr>
          <w:rFonts w:hint="eastAsia"/>
          <w:sz w:val="18"/>
          <w:szCs w:val="18"/>
        </w:rPr>
        <w:t>「事業の種類」の欄は、日本標準産業分類（中分類）による分類を記入すること。</w:t>
      </w:r>
    </w:p>
    <w:p w14:paraId="14C20FCF" w14:textId="77777777" w:rsidR="00D12B39" w:rsidRDefault="000A6EF3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w:object w:dxaOrig="1440" w:dyaOrig="1440" w14:anchorId="3BA967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7.2pt;margin-top:10.6pt;width:21.3pt;height:20pt;z-index:251656704;mso-wrap-distance-left:2mm;mso-wrap-distance-right:2mm" o:allowincell="f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644" r:id="rId7">
            <o:FieldCodes>\s</o:FieldCodes>
          </o:OLEObject>
        </w:object>
      </w:r>
    </w:p>
    <w:p w14:paraId="73E5382F" w14:textId="52B9743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300E2B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</w:rPr>
        <w:t>（</w:t>
      </w:r>
      <w:r w:rsidR="00300E2B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　ボイラ・クレーン安全協会）</w:t>
      </w:r>
    </w:p>
    <w:sectPr w:rsidR="00D12B39" w:rsidSect="006355DF">
      <w:headerReference w:type="default" r:id="rId8"/>
      <w:footerReference w:type="default" r:id="rId9"/>
      <w:type w:val="continuous"/>
      <w:pgSz w:w="16838" w:h="11906" w:orient="landscape" w:code="9"/>
      <w:pgMar w:top="1191" w:right="1134" w:bottom="851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372A7" w14:textId="77777777" w:rsidR="000A6EF3" w:rsidRDefault="000A6EF3">
      <w:r>
        <w:separator/>
      </w:r>
    </w:p>
  </w:endnote>
  <w:endnote w:type="continuationSeparator" w:id="0">
    <w:p w14:paraId="28463633" w14:textId="77777777" w:rsidR="000A6EF3" w:rsidRDefault="000A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8C4B" w14:textId="77777777" w:rsidR="00D12B39" w:rsidRDefault="00D12B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EDE05" w14:textId="77777777" w:rsidR="000A6EF3" w:rsidRDefault="000A6EF3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D04209" w14:textId="77777777" w:rsidR="000A6EF3" w:rsidRDefault="000A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B619E" w14:textId="77777777" w:rsidR="00D12B39" w:rsidRPr="00F665BA" w:rsidRDefault="00F665BA">
    <w:pPr>
      <w:overflowPunct/>
      <w:autoSpaceDE w:val="0"/>
      <w:autoSpaceDN w:val="0"/>
      <w:jc w:val="left"/>
      <w:textAlignment w:val="auto"/>
      <w:rPr>
        <w:rFonts w:eastAsia="SimSun" w:hAnsi="Century" w:cs="Times New Roman"/>
        <w:color w:val="auto"/>
        <w:sz w:val="24"/>
        <w:szCs w:val="24"/>
      </w:rPr>
    </w:pPr>
    <w:r>
      <w:rPr>
        <w:rFonts w:hint="eastAsia"/>
        <w:sz w:val="18"/>
        <w:szCs w:val="18"/>
        <w:lang w:eastAsia="zh-CN"/>
      </w:rPr>
      <w:t>携Ｃ－</w:t>
    </w:r>
    <w:r w:rsidR="007034BD">
      <w:rPr>
        <w:rFonts w:hint="eastAsia"/>
        <w:sz w:val="18"/>
        <w:szCs w:val="18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4A"/>
    <w:rsid w:val="00012571"/>
    <w:rsid w:val="000422FC"/>
    <w:rsid w:val="000A6EF3"/>
    <w:rsid w:val="000D6D5E"/>
    <w:rsid w:val="001647EF"/>
    <w:rsid w:val="001F3D1A"/>
    <w:rsid w:val="002A47E1"/>
    <w:rsid w:val="002C23D9"/>
    <w:rsid w:val="00300E2B"/>
    <w:rsid w:val="00310B67"/>
    <w:rsid w:val="0032344A"/>
    <w:rsid w:val="00473265"/>
    <w:rsid w:val="004D66B4"/>
    <w:rsid w:val="005809A1"/>
    <w:rsid w:val="005E2348"/>
    <w:rsid w:val="00626725"/>
    <w:rsid w:val="006336C8"/>
    <w:rsid w:val="006355DF"/>
    <w:rsid w:val="0067061D"/>
    <w:rsid w:val="006F1117"/>
    <w:rsid w:val="007034BD"/>
    <w:rsid w:val="007618D1"/>
    <w:rsid w:val="00780A23"/>
    <w:rsid w:val="0080765E"/>
    <w:rsid w:val="0085791D"/>
    <w:rsid w:val="00864D28"/>
    <w:rsid w:val="00873052"/>
    <w:rsid w:val="00880164"/>
    <w:rsid w:val="00893B66"/>
    <w:rsid w:val="008A51EA"/>
    <w:rsid w:val="009637A5"/>
    <w:rsid w:val="00A026EB"/>
    <w:rsid w:val="00A41CE9"/>
    <w:rsid w:val="00A44B91"/>
    <w:rsid w:val="00AC083B"/>
    <w:rsid w:val="00AC291B"/>
    <w:rsid w:val="00B2770E"/>
    <w:rsid w:val="00B70888"/>
    <w:rsid w:val="00CE0924"/>
    <w:rsid w:val="00D12B39"/>
    <w:rsid w:val="00D60D4C"/>
    <w:rsid w:val="00DD1252"/>
    <w:rsid w:val="00E716B7"/>
    <w:rsid w:val="00ED5877"/>
    <w:rsid w:val="00EF5ACA"/>
    <w:rsid w:val="00F665BA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316A8FC"/>
  <w14:defaultImageDpi w14:val="0"/>
  <w15:docId w15:val="{A000CD6B-B514-4DBD-BF32-1FB0C078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Ｃ休廃止報告書</vt:lpstr>
    </vt:vector>
  </TitlesOfParts>
  <Company>BC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C10_202101</dc:title>
  <dc:subject/>
  <dc:creator>BC</dc:creator>
  <cp:keywords/>
  <dc:description/>
  <cp:lastModifiedBy>IWAKI027</cp:lastModifiedBy>
  <cp:revision>5</cp:revision>
  <cp:lastPrinted>2004-01-14T06:32:00Z</cp:lastPrinted>
  <dcterms:created xsi:type="dcterms:W3CDTF">2021-01-21T00:35:00Z</dcterms:created>
  <dcterms:modified xsi:type="dcterms:W3CDTF">2021-02-22T06:08:00Z</dcterms:modified>
</cp:coreProperties>
</file>