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19721" w14:textId="77777777" w:rsidR="009E6964" w:rsidRDefault="00364E17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</w:rPr>
        <w:t>ゴ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ン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ド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ラ</w:t>
      </w:r>
      <w:r w:rsidR="00EB6E59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使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用</w:t>
      </w:r>
      <w:r w:rsidR="00EB6E59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検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査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申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請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書</w:t>
      </w:r>
    </w:p>
    <w:p w14:paraId="117FA22F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687DACB4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364E17" w:rsidRPr="00364E17">
        <w:rPr>
          <w:rFonts w:hint="eastAsia"/>
          <w:sz w:val="18"/>
          <w:szCs w:val="18"/>
        </w:rPr>
        <w:t>様式第６号（第６条関係）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842"/>
        <w:gridCol w:w="864"/>
        <w:gridCol w:w="1830"/>
        <w:gridCol w:w="1023"/>
        <w:gridCol w:w="2854"/>
      </w:tblGrid>
      <w:tr w:rsidR="00507532" w14:paraId="65F4095F" w14:textId="77777777" w:rsidTr="00396630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7681B" w14:textId="77777777" w:rsidR="00507532" w:rsidRPr="00EE3AA1" w:rsidRDefault="00EE3AA1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396630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5792"/>
              </w:rPr>
              <w:t>種類及び型</w:t>
            </w:r>
            <w:r w:rsidRPr="00396630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92"/>
              </w:rPr>
              <w:t>式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B12C" w14:textId="77777777" w:rsidR="00507532" w:rsidRPr="00EE3AA1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6A4E6" w14:textId="77777777" w:rsidR="00507532" w:rsidRPr="00EB6E59" w:rsidRDefault="00364E17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396630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791"/>
              </w:rPr>
              <w:t>積載荷</w:t>
            </w:r>
            <w:r w:rsidRPr="00396630">
              <w:rPr>
                <w:rFonts w:hAnsi="Times New Roman" w:hint="eastAsia"/>
                <w:color w:val="auto"/>
                <w:sz w:val="26"/>
                <w:szCs w:val="26"/>
                <w:fitText w:val="2600" w:id="-1851105791"/>
              </w:rPr>
              <w:t>重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E311" w14:textId="77777777" w:rsidR="00507532" w:rsidRPr="00154550" w:rsidRDefault="00396630" w:rsidP="0039663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</w:t>
            </w:r>
            <w:r w:rsidR="00EE3AA1" w:rsidRPr="00154550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EB6E59" w14:paraId="41A78E9B" w14:textId="77777777" w:rsidTr="00396630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867A3" w14:textId="77777777" w:rsidR="00EB6E59" w:rsidRPr="00EE3AA1" w:rsidRDefault="00364E17" w:rsidP="00364E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396630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90"/>
              </w:rPr>
              <w:t>ゴンドラ</w:t>
            </w:r>
            <w:r w:rsidR="00EB6E59" w:rsidRPr="00396630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90"/>
              </w:rPr>
              <w:t>の経歴の概要</w:t>
            </w:r>
          </w:p>
        </w:tc>
        <w:tc>
          <w:tcPr>
            <w:tcW w:w="11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CC828" w14:textId="77777777" w:rsidR="00EB6E59" w:rsidRPr="00EE3AA1" w:rsidRDefault="00EB6E59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BE357D" w14:paraId="2FAD7BFC" w14:textId="77777777" w:rsidTr="00396630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B59C" w14:textId="77777777" w:rsidR="00BE357D" w:rsidRPr="00EE3AA1" w:rsidRDefault="00EB6E59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396630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789"/>
              </w:rPr>
              <w:t>受検</w:t>
            </w:r>
            <w:r w:rsidRPr="00396630">
              <w:rPr>
                <w:rFonts w:hAnsi="Times New Roman" w:hint="eastAsia"/>
                <w:color w:val="auto"/>
                <w:sz w:val="26"/>
                <w:szCs w:val="26"/>
                <w:fitText w:val="2600" w:id="-1851105789"/>
              </w:rPr>
              <w:t>地</w:t>
            </w:r>
          </w:p>
        </w:tc>
        <w:tc>
          <w:tcPr>
            <w:tcW w:w="1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11B2" w14:textId="66C624A1" w:rsidR="00BE357D" w:rsidRPr="00EE3AA1" w:rsidRDefault="00EB6E59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 xml:space="preserve">　　　　　　　　　　　　　　　　　　</w:t>
            </w:r>
            <w:r w:rsidR="00396630">
              <w:rPr>
                <w:rFonts w:hint="eastAsia"/>
                <w:spacing w:val="2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電話</w:t>
            </w:r>
            <w:r w:rsidR="00154550">
              <w:rPr>
                <w:rFonts w:hint="eastAsia"/>
                <w:spacing w:val="2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pacing w:val="2"/>
                <w:sz w:val="26"/>
                <w:szCs w:val="26"/>
              </w:rPr>
              <w:t>（　　　　）</w:t>
            </w:r>
          </w:p>
        </w:tc>
      </w:tr>
      <w:tr w:rsidR="00EB6E59" w14:paraId="43AC35E8" w14:textId="77777777" w:rsidTr="00396630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2D5E" w14:textId="77777777" w:rsidR="00EB6E59" w:rsidRPr="00EE3AA1" w:rsidRDefault="00EB6E59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396630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8"/>
              </w:rPr>
              <w:t>受検希望</w:t>
            </w:r>
            <w:r w:rsidRPr="00396630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8"/>
              </w:rPr>
              <w:t>日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392D" w14:textId="77777777" w:rsidR="00EB6E59" w:rsidRPr="00EE3AA1" w:rsidRDefault="00EB6E59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　　　　　年　　月　　日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5EDE" w14:textId="77777777" w:rsidR="00EB6E59" w:rsidRPr="00EE3AA1" w:rsidRDefault="00EB6E59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396630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787"/>
              </w:rPr>
              <w:t>参考事</w:t>
            </w:r>
            <w:r w:rsidRPr="00396630">
              <w:rPr>
                <w:rFonts w:hAnsi="Times New Roman" w:hint="eastAsia"/>
                <w:color w:val="auto"/>
                <w:sz w:val="26"/>
                <w:szCs w:val="26"/>
                <w:fitText w:val="2600" w:id="-1851105787"/>
              </w:rPr>
              <w:t>項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5D98" w14:textId="77777777" w:rsidR="00EB6E59" w:rsidRPr="00EE3AA1" w:rsidRDefault="00EB6E59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</w:tbl>
    <w:p w14:paraId="409CED22" w14:textId="77777777" w:rsidR="00E60EC3" w:rsidRDefault="005847E4" w:rsidP="00E60EC3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</w:rPr>
        <w:t>年　　月　　日</w:t>
      </w:r>
    </w:p>
    <w:p w14:paraId="5F4201BF" w14:textId="2FB190B4" w:rsidR="00EE3AA1" w:rsidRPr="00396630" w:rsidRDefault="003D276B" w:rsidP="00396630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78EB4" wp14:editId="665A4262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FE6B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4B152A82" w14:textId="77777777" w:rsidR="00E60EC3" w:rsidRDefault="00E60EC3" w:rsidP="00E60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060C9CB0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2CE3CF26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78E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0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" strokeweight=".5pt">
                <v:stroke dashstyle="dash"/>
                <v:textbox inset="5.85pt,.7pt,5.85pt,.7pt">
                  <w:txbxContent>
                    <w:p w14:paraId="4308FE6B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4B152A82" w14:textId="77777777" w:rsidR="00E60EC3" w:rsidRDefault="00E60EC3" w:rsidP="00E60E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060C9CB0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2CE3CF26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E60EC3">
        <w:rPr>
          <w:rFonts w:hint="eastAsia"/>
          <w:spacing w:val="2"/>
          <w:sz w:val="26"/>
          <w:szCs w:val="26"/>
          <w:lang w:eastAsia="zh-TW"/>
        </w:rPr>
        <w:t xml:space="preserve">　　　　</w:t>
      </w:r>
      <w:r w:rsidR="00E60EC3">
        <w:rPr>
          <w:spacing w:val="2"/>
          <w:sz w:val="26"/>
          <w:szCs w:val="26"/>
          <w:lang w:eastAsia="zh-TW"/>
        </w:rPr>
        <w:t xml:space="preserve">     </w:t>
      </w:r>
      <w:r w:rsidR="00E60EC3">
        <w:rPr>
          <w:rFonts w:hint="eastAsia"/>
          <w:spacing w:val="2"/>
          <w:sz w:val="26"/>
          <w:szCs w:val="26"/>
          <w:lang w:eastAsia="zh-TW"/>
        </w:rPr>
        <w:t xml:space="preserve">　　　　</w:t>
      </w:r>
      <w:r w:rsidR="00EE3AA1">
        <w:rPr>
          <w:rFonts w:hint="eastAsia"/>
          <w:spacing w:val="2"/>
          <w:sz w:val="26"/>
          <w:szCs w:val="26"/>
        </w:rPr>
        <w:t xml:space="preserve">　　　　　　</w:t>
      </w:r>
      <w:r w:rsidR="00396630">
        <w:rPr>
          <w:rFonts w:hint="eastAsia"/>
          <w:spacing w:val="2"/>
          <w:sz w:val="26"/>
          <w:szCs w:val="26"/>
        </w:rPr>
        <w:t xml:space="preserve">　</w:t>
      </w:r>
      <w:r w:rsidR="00396630">
        <w:rPr>
          <w:spacing w:val="2"/>
          <w:sz w:val="26"/>
          <w:szCs w:val="26"/>
        </w:rPr>
        <w:t xml:space="preserve">                                   </w:t>
      </w:r>
      <w:r w:rsidR="00EE3AA1" w:rsidRPr="00396630">
        <w:rPr>
          <w:rFonts w:hint="eastAsia"/>
          <w:spacing w:val="4"/>
          <w:sz w:val="28"/>
          <w:szCs w:val="28"/>
          <w:lang w:eastAsia="zh-TW"/>
        </w:rPr>
        <w:t>住</w:t>
      </w:r>
      <w:r w:rsidR="00396630">
        <w:rPr>
          <w:spacing w:val="4"/>
          <w:sz w:val="28"/>
          <w:szCs w:val="28"/>
        </w:rPr>
        <w:t xml:space="preserve"> </w:t>
      </w:r>
      <w:r w:rsidR="00EE3AA1" w:rsidRPr="00396630">
        <w:rPr>
          <w:rFonts w:hint="eastAsia"/>
          <w:spacing w:val="4"/>
          <w:sz w:val="28"/>
          <w:szCs w:val="28"/>
          <w:lang w:eastAsia="zh-TW"/>
        </w:rPr>
        <w:t>所</w:t>
      </w:r>
    </w:p>
    <w:p w14:paraId="0249F8C6" w14:textId="38DAA24A" w:rsidR="00EE3AA1" w:rsidRPr="00396630" w:rsidRDefault="00EE3AA1" w:rsidP="00154550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 w:rsidRPr="00396630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Pr="00396630">
        <w:rPr>
          <w:spacing w:val="2"/>
          <w:sz w:val="28"/>
          <w:szCs w:val="28"/>
          <w:lang w:eastAsia="zh-TW"/>
        </w:rPr>
        <w:t xml:space="preserve">     </w:t>
      </w:r>
      <w:r w:rsidRPr="00396630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154550">
        <w:rPr>
          <w:rFonts w:hint="eastAsia"/>
          <w:spacing w:val="2"/>
          <w:sz w:val="28"/>
          <w:szCs w:val="28"/>
        </w:rPr>
        <w:t xml:space="preserve">　　　　　　　　　　　　　　　　　　　</w:t>
      </w:r>
      <w:r w:rsidRPr="00396630">
        <w:rPr>
          <w:rFonts w:hint="eastAsia"/>
          <w:spacing w:val="2"/>
          <w:sz w:val="28"/>
          <w:szCs w:val="28"/>
          <w:lang w:eastAsia="zh-TW"/>
        </w:rPr>
        <w:t>申請者</w:t>
      </w:r>
    </w:p>
    <w:p w14:paraId="6AD9651F" w14:textId="77777777" w:rsidR="00E60EC3" w:rsidRPr="00396630" w:rsidRDefault="00EE3AA1" w:rsidP="00396630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 w:rsidRPr="00396630">
        <w:rPr>
          <w:rFonts w:hint="eastAsia"/>
          <w:spacing w:val="4"/>
          <w:sz w:val="28"/>
          <w:szCs w:val="28"/>
          <w:lang w:eastAsia="zh-TW"/>
        </w:rPr>
        <w:t xml:space="preserve">　　　　　　　　　　　　　　　　</w:t>
      </w:r>
      <w:r w:rsidR="00396630">
        <w:rPr>
          <w:spacing w:val="4"/>
          <w:sz w:val="28"/>
          <w:szCs w:val="28"/>
          <w:lang w:eastAsia="zh-TW"/>
        </w:rPr>
        <w:t xml:space="preserve">                                </w:t>
      </w:r>
      <w:r w:rsidRPr="00396630">
        <w:rPr>
          <w:rFonts w:hint="eastAsia"/>
          <w:spacing w:val="2"/>
          <w:sz w:val="28"/>
          <w:szCs w:val="28"/>
          <w:lang w:eastAsia="zh-TW"/>
        </w:rPr>
        <w:t>氏</w:t>
      </w:r>
      <w:r w:rsidR="00396630">
        <w:rPr>
          <w:spacing w:val="2"/>
          <w:sz w:val="28"/>
          <w:szCs w:val="28"/>
          <w:lang w:eastAsia="zh-TW"/>
        </w:rPr>
        <w:t xml:space="preserve"> </w:t>
      </w:r>
      <w:r w:rsidRPr="00396630">
        <w:rPr>
          <w:rFonts w:hint="eastAsia"/>
          <w:spacing w:val="2"/>
          <w:sz w:val="28"/>
          <w:szCs w:val="28"/>
          <w:lang w:eastAsia="zh-TW"/>
        </w:rPr>
        <w:t>名</w:t>
      </w:r>
    </w:p>
    <w:p w14:paraId="31094203" w14:textId="77777777" w:rsidR="00EB6E59" w:rsidRDefault="00EB6E59" w:rsidP="00EE3AA1">
      <w:pPr>
        <w:suppressAutoHyphens/>
        <w:kinsoku w:val="0"/>
        <w:autoSpaceDE w:val="0"/>
        <w:autoSpaceDN w:val="0"/>
        <w:spacing w:line="240" w:lineRule="atLeast"/>
        <w:jc w:val="center"/>
        <w:rPr>
          <w:rFonts w:eastAsia="PMingLiU" w:cs="Times New Roman"/>
          <w:spacing w:val="4"/>
          <w:sz w:val="26"/>
          <w:szCs w:val="26"/>
          <w:lang w:eastAsia="zh-TW"/>
        </w:rPr>
      </w:pPr>
    </w:p>
    <w:p w14:paraId="4B363F49" w14:textId="77777777" w:rsidR="00EB6E59" w:rsidRDefault="00EB6E59" w:rsidP="00EE3AA1">
      <w:pPr>
        <w:suppressAutoHyphens/>
        <w:kinsoku w:val="0"/>
        <w:autoSpaceDE w:val="0"/>
        <w:autoSpaceDN w:val="0"/>
        <w:spacing w:line="240" w:lineRule="atLeast"/>
        <w:jc w:val="center"/>
        <w:rPr>
          <w:rFonts w:eastAsia="PMingLiU" w:cs="Times New Roman"/>
          <w:spacing w:val="4"/>
          <w:sz w:val="26"/>
          <w:szCs w:val="26"/>
          <w:lang w:eastAsia="zh-TW"/>
        </w:rPr>
      </w:pPr>
    </w:p>
    <w:p w14:paraId="7B26B752" w14:textId="77777777" w:rsidR="00EB6E59" w:rsidRPr="00EB6E59" w:rsidRDefault="00EB6E59" w:rsidP="00EE3AA1">
      <w:pPr>
        <w:suppressAutoHyphens/>
        <w:kinsoku w:val="0"/>
        <w:autoSpaceDE w:val="0"/>
        <w:autoSpaceDN w:val="0"/>
        <w:spacing w:line="240" w:lineRule="atLeast"/>
        <w:jc w:val="center"/>
        <w:rPr>
          <w:rFonts w:eastAsia="PMingLiU" w:cs="Times New Roman"/>
          <w:spacing w:val="4"/>
          <w:sz w:val="26"/>
          <w:szCs w:val="26"/>
          <w:lang w:eastAsia="zh-TW"/>
        </w:rPr>
      </w:pPr>
    </w:p>
    <w:p w14:paraId="1753C2E5" w14:textId="77777777" w:rsidR="00E60EC3" w:rsidRDefault="00E60EC3" w:rsidP="00E60EC3">
      <w:pPr>
        <w:spacing w:line="240" w:lineRule="atLeast"/>
        <w:ind w:leftChars="100" w:left="220"/>
        <w:rPr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  </w:t>
      </w:r>
    </w:p>
    <w:p w14:paraId="036899A5" w14:textId="77777777" w:rsidR="00E60EC3" w:rsidRDefault="003D4612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4"/>
          <w:sz w:val="28"/>
          <w:szCs w:val="28"/>
          <w:lang w:eastAsia="zh-TW"/>
        </w:rPr>
        <w:t xml:space="preserve">　　　　　</w:t>
      </w:r>
      <w:r w:rsidR="00E60EC3">
        <w:rPr>
          <w:spacing w:val="4"/>
          <w:sz w:val="28"/>
          <w:szCs w:val="28"/>
          <w:lang w:eastAsia="zh-TW"/>
        </w:rPr>
        <w:t xml:space="preserve">    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</w:t>
      </w:r>
      <w:r w:rsidR="00E60EC3"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労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働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364E17">
        <w:rPr>
          <w:rFonts w:hint="eastAsia"/>
          <w:spacing w:val="2"/>
          <w:sz w:val="28"/>
          <w:szCs w:val="28"/>
        </w:rPr>
        <w:t>局</w:t>
      </w:r>
      <w:r w:rsidR="00364E17">
        <w:rPr>
          <w:spacing w:val="2"/>
          <w:sz w:val="28"/>
          <w:szCs w:val="28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長</w:t>
      </w:r>
      <w:r w:rsidR="00396630">
        <w:rPr>
          <w:rFonts w:hint="eastAsia"/>
          <w:spacing w:val="4"/>
          <w:sz w:val="28"/>
          <w:szCs w:val="28"/>
        </w:rPr>
        <w:t xml:space="preserve">　</w:t>
      </w:r>
      <w:r w:rsidR="00E60EC3">
        <w:rPr>
          <w:rFonts w:hint="eastAsia"/>
          <w:spacing w:val="2"/>
          <w:sz w:val="28"/>
          <w:szCs w:val="28"/>
          <w:lang w:eastAsia="zh-TW"/>
        </w:rPr>
        <w:t>殿</w:t>
      </w:r>
    </w:p>
    <w:p w14:paraId="5EDB093C" w14:textId="77777777" w:rsidR="008E31C6" w:rsidRPr="00EE3AA1" w:rsidRDefault="008E31C6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13FE28C7" w14:textId="77777777" w:rsidR="00E60EC3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E60EC3">
        <w:rPr>
          <w:sz w:val="18"/>
          <w:szCs w:val="18"/>
        </w:rPr>
        <w:t xml:space="preserve">  </w:t>
      </w:r>
      <w:r w:rsidR="00E60EC3">
        <w:rPr>
          <w:rFonts w:hint="eastAsia"/>
          <w:sz w:val="18"/>
          <w:szCs w:val="18"/>
        </w:rPr>
        <w:t xml:space="preserve">１　</w:t>
      </w:r>
      <w:r w:rsidR="00EB6E59" w:rsidRPr="00EB6E59">
        <w:rPr>
          <w:rFonts w:hint="eastAsia"/>
          <w:sz w:val="18"/>
          <w:szCs w:val="18"/>
        </w:rPr>
        <w:t>「参考事項」の欄は、申請者において記入しないこと。</w:t>
      </w:r>
    </w:p>
    <w:p w14:paraId="186F15F0" w14:textId="77777777" w:rsidR="003D4612" w:rsidRDefault="00E60EC3" w:rsidP="00E60EC3">
      <w:pPr>
        <w:spacing w:line="240" w:lineRule="atLeast"/>
        <w:rPr>
          <w:rFonts w:hAnsi="Times New Roman" w:cs="Times New Roman"/>
          <w:spacing w:val="12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２　</w:t>
      </w:r>
      <w:r w:rsidR="003D4612">
        <w:rPr>
          <w:rFonts w:hint="eastAsia"/>
          <w:sz w:val="18"/>
          <w:szCs w:val="18"/>
        </w:rPr>
        <w:t>収入印紙は、申請者において消印しないこと。</w:t>
      </w:r>
    </w:p>
    <w:p w14:paraId="78A96223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C4830">
        <w:rPr>
          <w:noProof/>
        </w:rPr>
        <w:object w:dxaOrig="1440" w:dyaOrig="1440" w14:anchorId="272A4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1567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1526E3A3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91F3B" w14:textId="77777777" w:rsidR="00CC4830" w:rsidRDefault="00CC4830">
      <w:r>
        <w:separator/>
      </w:r>
    </w:p>
  </w:endnote>
  <w:endnote w:type="continuationSeparator" w:id="0">
    <w:p w14:paraId="29B93340" w14:textId="77777777" w:rsidR="00CC4830" w:rsidRDefault="00CC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40DA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EC8F" w14:textId="77777777" w:rsidR="00CC4830" w:rsidRDefault="00CC483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04150E" w14:textId="77777777" w:rsidR="00CC4830" w:rsidRDefault="00CC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3CCB3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</w:t>
    </w:r>
    <w:r w:rsidR="001B76B1">
      <w:rPr>
        <w:rFonts w:hAnsi="Century" w:cs="Times New Roman" w:hint="eastAsia"/>
        <w:color w:val="auto"/>
        <w:sz w:val="18"/>
        <w:szCs w:val="18"/>
      </w:rPr>
      <w:t>Ｃ</w:t>
    </w:r>
    <w:r>
      <w:rPr>
        <w:rFonts w:hint="eastAsia"/>
        <w:sz w:val="18"/>
        <w:szCs w:val="18"/>
      </w:rPr>
      <w:t>－</w:t>
    </w:r>
    <w:r w:rsidR="00B7379F">
      <w:rPr>
        <w:rFonts w:hAnsi="Century" w:cs="Times New Roman" w:hint="eastAsia"/>
        <w:color w:val="auto"/>
        <w:sz w:val="18"/>
        <w:szCs w:val="18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6708"/>
    <w:rsid w:val="000479A1"/>
    <w:rsid w:val="00136F5A"/>
    <w:rsid w:val="00154550"/>
    <w:rsid w:val="001647EF"/>
    <w:rsid w:val="001A203F"/>
    <w:rsid w:val="001B76B1"/>
    <w:rsid w:val="001C36C0"/>
    <w:rsid w:val="001C7EBD"/>
    <w:rsid w:val="00205872"/>
    <w:rsid w:val="002A091D"/>
    <w:rsid w:val="002C2287"/>
    <w:rsid w:val="002F077C"/>
    <w:rsid w:val="00363FE3"/>
    <w:rsid w:val="00364E17"/>
    <w:rsid w:val="00396630"/>
    <w:rsid w:val="003D276B"/>
    <w:rsid w:val="003D4612"/>
    <w:rsid w:val="004A3F6A"/>
    <w:rsid w:val="004B6F96"/>
    <w:rsid w:val="00507532"/>
    <w:rsid w:val="00530DDA"/>
    <w:rsid w:val="00535E55"/>
    <w:rsid w:val="005847E4"/>
    <w:rsid w:val="00597448"/>
    <w:rsid w:val="006437EA"/>
    <w:rsid w:val="00656D1E"/>
    <w:rsid w:val="00741134"/>
    <w:rsid w:val="00771FC1"/>
    <w:rsid w:val="007F3EE5"/>
    <w:rsid w:val="007F5C21"/>
    <w:rsid w:val="008062CC"/>
    <w:rsid w:val="00816719"/>
    <w:rsid w:val="0082665E"/>
    <w:rsid w:val="008828A3"/>
    <w:rsid w:val="008B59CE"/>
    <w:rsid w:val="008E31C6"/>
    <w:rsid w:val="00917339"/>
    <w:rsid w:val="00933736"/>
    <w:rsid w:val="009E6964"/>
    <w:rsid w:val="00A44B91"/>
    <w:rsid w:val="00AC083B"/>
    <w:rsid w:val="00AE2A19"/>
    <w:rsid w:val="00B7379F"/>
    <w:rsid w:val="00BE357D"/>
    <w:rsid w:val="00C01061"/>
    <w:rsid w:val="00C95356"/>
    <w:rsid w:val="00CC4830"/>
    <w:rsid w:val="00CE3682"/>
    <w:rsid w:val="00CF4813"/>
    <w:rsid w:val="00D068E6"/>
    <w:rsid w:val="00D83DF9"/>
    <w:rsid w:val="00DD20E6"/>
    <w:rsid w:val="00DF010A"/>
    <w:rsid w:val="00E60EC3"/>
    <w:rsid w:val="00E716B7"/>
    <w:rsid w:val="00EB6E59"/>
    <w:rsid w:val="00EE3AA1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E7A08"/>
  <w14:defaultImageDpi w14:val="0"/>
  <w15:docId w15:val="{4F940C1C-835A-46BD-B0B7-81EAC94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7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C08_202101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2021-01-21T00:35:00Z</dcterms:created>
  <dcterms:modified xsi:type="dcterms:W3CDTF">2021-02-22T06:06:00Z</dcterms:modified>
</cp:coreProperties>
</file>