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81" w:rsidRPr="004C0E95" w:rsidRDefault="00D37581" w:rsidP="00877F11">
      <w:pPr>
        <w:spacing w:afterLines="50" w:after="143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C0E95">
        <w:rPr>
          <w:rFonts w:ascii="HG丸ｺﾞｼｯｸM-PRO" w:eastAsia="HG丸ｺﾞｼｯｸM-PRO" w:hAnsi="HG丸ｺﾞｼｯｸM-PRO" w:hint="eastAsia"/>
          <w:sz w:val="36"/>
          <w:szCs w:val="36"/>
        </w:rPr>
        <w:t>小型車両系建設機械運転業務特別教育　受講申込書</w:t>
      </w:r>
    </w:p>
    <w:tbl>
      <w:tblPr>
        <w:tblW w:w="946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521"/>
        <w:gridCol w:w="1278"/>
        <w:gridCol w:w="3545"/>
        <w:gridCol w:w="1134"/>
        <w:gridCol w:w="709"/>
        <w:gridCol w:w="34"/>
        <w:gridCol w:w="1084"/>
        <w:gridCol w:w="16"/>
        <w:gridCol w:w="1138"/>
      </w:tblGrid>
      <w:tr w:rsidR="00D37581" w:rsidRPr="004C0E95" w:rsidTr="004C0E95">
        <w:trPr>
          <w:gridBefore w:val="1"/>
          <w:wBefore w:w="9" w:type="dxa"/>
          <w:trHeight w:val="695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0E95" w:rsidRPr="00757F73" w:rsidRDefault="004C0E95" w:rsidP="004C0E95">
            <w:pPr>
              <w:spacing w:afterLines="50" w:after="14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57F7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※太枠内は記入しないでください。</w:t>
            </w:r>
          </w:p>
          <w:p w:rsidR="00D37581" w:rsidRPr="004C0E95" w:rsidRDefault="00D37581" w:rsidP="006B31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szCs w:val="21"/>
              </w:rPr>
              <w:t>実施年月</w:t>
            </w:r>
            <w:r w:rsidRPr="004C0E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6B31AA" w:rsidRPr="004C0E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4C0E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年　</w:t>
            </w:r>
            <w:r w:rsidR="006B31AA" w:rsidRPr="004C0E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4C0E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4C0E95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7581" w:rsidRPr="004C0E95" w:rsidRDefault="00D37581" w:rsidP="00FC47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szCs w:val="21"/>
              </w:rPr>
              <w:t>受講番号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581" w:rsidRPr="004C0E95" w:rsidRDefault="00D37581" w:rsidP="00FC475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D37581" w:rsidRPr="004C0E95" w:rsidRDefault="00D37581" w:rsidP="00FC47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szCs w:val="21"/>
              </w:rPr>
              <w:t>個　人</w:t>
            </w:r>
          </w:p>
        </w:tc>
      </w:tr>
      <w:tr w:rsidR="005D6F6F" w:rsidRPr="004C0E95" w:rsidTr="00236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C81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4C0E95"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354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5D6F6F" w:rsidRPr="004C0E95" w:rsidRDefault="005D6F6F" w:rsidP="005D6F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  <w:p w:rsidR="005D6F6F" w:rsidRPr="004C0E95" w:rsidRDefault="005D6F6F" w:rsidP="005D6F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</w:tc>
        <w:tc>
          <w:tcPr>
            <w:tcW w:w="2272" w:type="dxa"/>
            <w:gridSpan w:val="4"/>
            <w:vMerge w:val="restart"/>
            <w:tcBorders>
              <w:left w:val="nil"/>
            </w:tcBorders>
            <w:vAlign w:val="center"/>
          </w:tcPr>
          <w:p w:rsidR="005D6F6F" w:rsidRPr="004C0E95" w:rsidRDefault="005D6F6F" w:rsidP="00FC475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5D6F6F" w:rsidRPr="004C0E95" w:rsidTr="005D6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C814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D6F6F" w:rsidRPr="004C0E95" w:rsidRDefault="005D6F6F" w:rsidP="00C81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D6F6F">
              <w:rPr>
                <w:rFonts w:ascii="HG丸ｺﾞｼｯｸM-PRO" w:eastAsia="HG丸ｺﾞｼｯｸM-PRO" w:hAnsi="HG丸ｺﾞｼｯｸM-PRO" w:hint="eastAsia"/>
                <w:spacing w:val="204"/>
                <w:kern w:val="0"/>
                <w:fitText w:val="840" w:id="414880257"/>
              </w:rPr>
              <w:t>氏</w:t>
            </w:r>
            <w:r w:rsidRPr="005D6F6F">
              <w:rPr>
                <w:rFonts w:ascii="HG丸ｺﾞｼｯｸM-PRO" w:eastAsia="HG丸ｺﾞｼｯｸM-PRO" w:hAnsi="HG丸ｺﾞｼｯｸM-PRO" w:hint="eastAsia"/>
                <w:kern w:val="0"/>
                <w:fitText w:val="840" w:id="414880257"/>
              </w:rPr>
              <w:t>名</w:t>
            </w:r>
          </w:p>
        </w:tc>
        <w:tc>
          <w:tcPr>
            <w:tcW w:w="3545" w:type="dxa"/>
            <w:tcBorders>
              <w:top w:val="dashSmallGap" w:sz="4" w:space="0" w:color="auto"/>
              <w:right w:val="single" w:sz="4" w:space="0" w:color="auto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gridSpan w:val="4"/>
            <w:vMerge/>
            <w:tcBorders>
              <w:left w:val="nil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F6F" w:rsidRPr="004C0E95" w:rsidTr="00FC4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05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414880258"/>
              </w:rPr>
              <w:t>現住</w:t>
            </w:r>
            <w:r w:rsidRPr="00FB4053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414880258"/>
              </w:rPr>
              <w:t>所</w:t>
            </w:r>
          </w:p>
        </w:tc>
        <w:tc>
          <w:tcPr>
            <w:tcW w:w="7660" w:type="dxa"/>
            <w:gridSpan w:val="7"/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D6F6F" w:rsidRPr="004C0E95" w:rsidTr="00BD3D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5D6F6F" w:rsidRPr="00A7648B" w:rsidRDefault="005D6F6F" w:rsidP="001765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5D6F6F" w:rsidRPr="00A7648B" w:rsidRDefault="005D6F6F" w:rsidP="001765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携帯等(本人)</w:t>
            </w:r>
          </w:p>
        </w:tc>
        <w:tc>
          <w:tcPr>
            <w:tcW w:w="3545" w:type="dxa"/>
            <w:vAlign w:val="center"/>
          </w:tcPr>
          <w:p w:rsidR="005D6F6F" w:rsidRPr="00A7648B" w:rsidRDefault="005D6F6F" w:rsidP="001765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  <w:tc>
          <w:tcPr>
            <w:tcW w:w="1134" w:type="dxa"/>
            <w:vAlign w:val="center"/>
          </w:tcPr>
          <w:p w:rsidR="005D6F6F" w:rsidRPr="00A7648B" w:rsidRDefault="005D6F6F" w:rsidP="00176535">
            <w:pPr>
              <w:spacing w:line="220" w:lineRule="exact"/>
              <w:ind w:leftChars="-50" w:left="-105"/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緊急連絡先</w:t>
            </w:r>
          </w:p>
          <w:p w:rsidR="005D6F6F" w:rsidRPr="00A7648B" w:rsidRDefault="005D6F6F" w:rsidP="00176535">
            <w:pPr>
              <w:spacing w:line="220" w:lineRule="exact"/>
              <w:ind w:leftChars="-50" w:lef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(家族等)</w:t>
            </w:r>
          </w:p>
        </w:tc>
        <w:tc>
          <w:tcPr>
            <w:tcW w:w="2981" w:type="dxa"/>
            <w:gridSpan w:val="5"/>
            <w:vAlign w:val="center"/>
          </w:tcPr>
          <w:p w:rsidR="005D6F6F" w:rsidRPr="00A7648B" w:rsidRDefault="005D6F6F" w:rsidP="001765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48B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</w:tr>
      <w:tr w:rsidR="005D6F6F" w:rsidRPr="004C0E95" w:rsidTr="00FC4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勤務先等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81" w:type="dxa"/>
            <w:gridSpan w:val="5"/>
            <w:tcBorders>
              <w:bottom w:val="nil"/>
            </w:tcBorders>
            <w:vAlign w:val="center"/>
          </w:tcPr>
          <w:p w:rsidR="005D6F6F" w:rsidRPr="004C0E95" w:rsidRDefault="005D6F6F" w:rsidP="00FC47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 xml:space="preserve">（　　　　）　　　－　　　</w:t>
            </w:r>
          </w:p>
        </w:tc>
      </w:tr>
      <w:tr w:rsidR="005D6F6F" w:rsidRPr="004C0E95" w:rsidTr="00FC4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2981" w:type="dxa"/>
            <w:gridSpan w:val="5"/>
            <w:tcBorders>
              <w:top w:val="nil"/>
            </w:tcBorders>
            <w:vAlign w:val="center"/>
          </w:tcPr>
          <w:p w:rsidR="005D6F6F" w:rsidRPr="004C0E95" w:rsidRDefault="005D6F6F" w:rsidP="00FC47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 xml:space="preserve">（　　　　）　　　－　　　</w:t>
            </w:r>
          </w:p>
        </w:tc>
      </w:tr>
      <w:tr w:rsidR="005D6F6F" w:rsidRPr="004C0E95" w:rsidTr="00FC4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60" w:type="dxa"/>
            <w:gridSpan w:val="7"/>
          </w:tcPr>
          <w:p w:rsidR="005D6F6F" w:rsidRPr="004C0E95" w:rsidRDefault="005D6F6F" w:rsidP="00FC4752">
            <w:pPr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D6F6F" w:rsidRPr="004C0E95" w:rsidTr="004C0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5D6F6F" w:rsidRPr="004C0E95" w:rsidRDefault="005D6F6F" w:rsidP="00FC47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354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ind w:firstLineChars="16" w:firstLine="34"/>
              <w:jc w:val="left"/>
              <w:rPr>
                <w:rFonts w:ascii="HG丸ｺﾞｼｯｸM-PRO" w:eastAsia="HG丸ｺﾞｼｯｸM-PRO" w:hAnsi="HG丸ｺﾞｼｯｸM-PRO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981" w:type="dxa"/>
            <w:gridSpan w:val="5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5D6F6F" w:rsidRPr="004C0E95" w:rsidRDefault="005D6F6F" w:rsidP="00FC475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F6F" w:rsidRPr="004C0E95" w:rsidTr="004C0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D6F6F" w:rsidRPr="004C0E95" w:rsidRDefault="005D6F6F" w:rsidP="004C0E9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46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D6F6F" w:rsidRPr="004C0E95" w:rsidRDefault="005D6F6F" w:rsidP="00FC4752">
            <w:pPr>
              <w:ind w:firstLineChars="16" w:firstLine="35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自動車免許証・保険証・住民票等</w:t>
            </w: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D6F6F" w:rsidRPr="004C0E95" w:rsidRDefault="005D6F6F" w:rsidP="00FC475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□　原本確認</w:t>
            </w:r>
          </w:p>
        </w:tc>
      </w:tr>
      <w:tr w:rsidR="005D6F6F" w:rsidRPr="004C0E95" w:rsidTr="004C0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230" w:type="dxa"/>
          <w:trHeight w:val="255"/>
        </w:trPr>
        <w:tc>
          <w:tcPr>
            <w:tcW w:w="10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F6F" w:rsidRPr="004C0E95" w:rsidRDefault="005D6F6F" w:rsidP="00FC4752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決　裁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F6F" w:rsidRPr="004C0E95" w:rsidRDefault="005D6F6F" w:rsidP="00FC4752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確　認</w:t>
            </w:r>
          </w:p>
        </w:tc>
      </w:tr>
      <w:tr w:rsidR="005D6F6F" w:rsidRPr="004C0E95" w:rsidTr="004C0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230" w:type="dxa"/>
          <w:trHeight w:val="735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F6F" w:rsidRPr="004C0E95" w:rsidRDefault="005D6F6F" w:rsidP="00FC47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F6F" w:rsidRPr="004C0E95" w:rsidRDefault="005D6F6F" w:rsidP="00FC47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4C0E95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※</w:t>
            </w:r>
          </w:p>
        </w:tc>
      </w:tr>
    </w:tbl>
    <w:p w:rsidR="00D37581" w:rsidRPr="004C0E95" w:rsidRDefault="00D37581" w:rsidP="00D3758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4C0E95">
        <w:rPr>
          <w:rFonts w:ascii="HG丸ｺﾞｼｯｸM-PRO" w:eastAsia="HG丸ｺﾞｼｯｸM-PRO" w:hAnsi="HG丸ｺﾞｼｯｸM-PRO" w:hint="eastAsia"/>
          <w:sz w:val="22"/>
        </w:rPr>
        <w:t>上記の通りお申し込み致します。</w:t>
      </w:r>
    </w:p>
    <w:p w:rsidR="00D37581" w:rsidRPr="004C0E95" w:rsidRDefault="00D37581" w:rsidP="00D37581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D37581" w:rsidRPr="004C0E95" w:rsidRDefault="00D37581" w:rsidP="00D37581">
      <w:pPr>
        <w:ind w:left="1" w:hanging="1"/>
        <w:jc w:val="left"/>
        <w:rPr>
          <w:rFonts w:ascii="HG丸ｺﾞｼｯｸM-PRO" w:eastAsia="HG丸ｺﾞｼｯｸM-PRO" w:hAnsi="HG丸ｺﾞｼｯｸM-PRO"/>
          <w:szCs w:val="21"/>
        </w:rPr>
      </w:pPr>
      <w:r w:rsidRPr="004C0E95">
        <w:rPr>
          <w:rFonts w:ascii="HG丸ｺﾞｼｯｸM-PRO" w:eastAsia="HG丸ｺﾞｼｯｸM-PRO" w:hAnsi="HG丸ｺﾞｼｯｸM-PRO" w:hint="eastAsia"/>
          <w:szCs w:val="21"/>
        </w:rPr>
        <w:t>平成　　　年　　　月　　　日</w:t>
      </w:r>
    </w:p>
    <w:p w:rsidR="00D37581" w:rsidRPr="004C0E95" w:rsidRDefault="00D37581" w:rsidP="00D37581">
      <w:pPr>
        <w:ind w:leftChars="-6" w:left="-13" w:firstLineChars="2518" w:firstLine="55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C0E95">
        <w:rPr>
          <w:rFonts w:ascii="HG丸ｺﾞｼｯｸM-PRO" w:eastAsia="HG丸ｺﾞｼｯｸM-PRO" w:hAnsi="HG丸ｺﾞｼｯｸM-PRO" w:hint="eastAsia"/>
          <w:sz w:val="22"/>
        </w:rPr>
        <w:t>申込者氏名</w:t>
      </w:r>
      <w:r w:rsidRPr="004C0E9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</w:p>
    <w:p w:rsidR="00D37581" w:rsidRPr="004C0E95" w:rsidRDefault="00D37581" w:rsidP="00D37581">
      <w:pPr>
        <w:ind w:leftChars="-6" w:left="-13" w:firstLineChars="2771" w:firstLine="554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C0E95">
        <w:rPr>
          <w:rFonts w:ascii="HG丸ｺﾞｼｯｸM-PRO" w:eastAsia="HG丸ｺﾞｼｯｸM-PRO" w:hAnsi="HG丸ｺﾞｼｯｸM-PRO" w:hint="eastAsia"/>
          <w:sz w:val="20"/>
          <w:szCs w:val="20"/>
        </w:rPr>
        <w:t>（受講者本人）</w:t>
      </w:r>
    </w:p>
    <w:p w:rsidR="00D37581" w:rsidRPr="004C0E95" w:rsidRDefault="00D37581" w:rsidP="00C51FB8">
      <w:pPr>
        <w:spacing w:beforeLines="50" w:before="143"/>
        <w:rPr>
          <w:rFonts w:ascii="HG丸ｺﾞｼｯｸM-PRO" w:eastAsia="HG丸ｺﾞｼｯｸM-PRO" w:hAnsi="HG丸ｺﾞｼｯｸM-PRO"/>
          <w:sz w:val="28"/>
          <w:szCs w:val="28"/>
        </w:rPr>
      </w:pPr>
      <w:r w:rsidRPr="004C0E95">
        <w:rPr>
          <w:rFonts w:ascii="HG丸ｺﾞｼｯｸM-PRO" w:eastAsia="HG丸ｺﾞｼｯｸM-PRO" w:hAnsi="HG丸ｺﾞｼｯｸM-PRO" w:hint="eastAsia"/>
          <w:sz w:val="28"/>
          <w:szCs w:val="28"/>
        </w:rPr>
        <w:t>公益社団法人　ボイラ・クレーン安全協会</w:t>
      </w:r>
      <w:r w:rsidR="006B31AA" w:rsidRPr="004C0E9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いわき事務所長</w:t>
      </w:r>
      <w:r w:rsidRPr="004C0E9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殿</w:t>
      </w:r>
    </w:p>
    <w:p w:rsidR="00AF5C41" w:rsidRPr="004C0E95" w:rsidRDefault="004C0E95" w:rsidP="00D37581">
      <w:pPr>
        <w:widowControl/>
        <w:jc w:val="left"/>
        <w:rPr>
          <w:rFonts w:ascii="HG丸ｺﾞｼｯｸM-PRO" w:eastAsia="HG丸ｺﾞｼｯｸM-PRO" w:hAnsi="HG丸ｺﾞｼｯｸM-PRO"/>
        </w:rPr>
      </w:pPr>
      <w:r w:rsidRPr="004C0E9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※申込先　一般社団法人　会津労働基準協会</w:t>
      </w:r>
    </w:p>
    <w:p w:rsidR="004C0E95" w:rsidRPr="00A7648B" w:rsidRDefault="004C0E95" w:rsidP="004C0E95">
      <w:pPr>
        <w:widowControl/>
        <w:spacing w:line="18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C0E95" w:rsidRPr="00800D6F" w:rsidRDefault="004C0E95" w:rsidP="004C0E9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800D6F">
        <w:rPr>
          <w:rFonts w:ascii="HG丸ｺﾞｼｯｸM-PRO" w:eastAsia="HG丸ｺﾞｼｯｸM-PRO" w:hAnsi="HG丸ｺﾞｼｯｸM-PRO" w:hint="eastAsia"/>
          <w:szCs w:val="21"/>
        </w:rPr>
        <w:t>〔備考〕</w:t>
      </w:r>
      <w:r w:rsidRPr="00800D6F">
        <w:rPr>
          <w:rFonts w:ascii="HG丸ｺﾞｼｯｸM-PRO" w:eastAsia="HG丸ｺﾞｼｯｸM-PRO" w:hAnsi="HG丸ｺﾞｼｯｸM-PRO" w:hint="eastAsia"/>
          <w:b/>
          <w:szCs w:val="21"/>
        </w:rPr>
        <w:t>必ずお読み下さい</w:t>
      </w:r>
      <w:r w:rsidRPr="00800D6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C0E95" w:rsidRPr="00800D6F" w:rsidRDefault="004C0E95" w:rsidP="004C0E95">
      <w:pPr>
        <w:widowControl/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4C0E95" w:rsidRPr="00800D6F" w:rsidRDefault="004C0E95" w:rsidP="00A96C59">
      <w:pPr>
        <w:widowControl/>
        <w:spacing w:beforeLines="20" w:before="57" w:line="22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800D6F">
        <w:rPr>
          <w:rFonts w:ascii="HG丸ｺﾞｼｯｸM-PRO" w:eastAsia="HG丸ｺﾞｼｯｸM-PRO" w:hAnsi="HG丸ｺﾞｼｯｸM-PRO" w:hint="eastAsia"/>
          <w:szCs w:val="21"/>
        </w:rPr>
        <w:t>１．</w:t>
      </w:r>
      <w:r w:rsidR="00C51FB8" w:rsidRPr="004C0E95">
        <w:rPr>
          <w:rFonts w:ascii="HG丸ｺﾞｼｯｸM-PRO" w:eastAsia="HG丸ｺﾞｼｯｸM-PRO" w:hAnsi="HG丸ｺﾞｼｯｸM-PRO" w:hint="eastAsia"/>
          <w:sz w:val="20"/>
          <w:szCs w:val="20"/>
        </w:rPr>
        <w:t>個人でお申し込みの方は、右上の個人を○で囲んで下さい。（勤務先は記入不要）</w:t>
      </w:r>
      <w:r w:rsidRPr="00800D6F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4C0E95" w:rsidRPr="00800D6F" w:rsidRDefault="004C0E95" w:rsidP="00A96C59">
      <w:pPr>
        <w:widowControl/>
        <w:spacing w:beforeLines="20" w:before="57" w:line="220" w:lineRule="exact"/>
        <w:ind w:left="420" w:hangingChars="200" w:hanging="420"/>
        <w:jc w:val="left"/>
        <w:rPr>
          <w:rFonts w:ascii="HG丸ｺﾞｼｯｸM-PRO" w:eastAsia="HG丸ｺﾞｼｯｸM-PRO"/>
          <w:szCs w:val="21"/>
        </w:rPr>
      </w:pPr>
      <w:r w:rsidRPr="00800D6F">
        <w:rPr>
          <w:rFonts w:ascii="HG丸ｺﾞｼｯｸM-PRO" w:eastAsia="HG丸ｺﾞｼｯｸM-PRO" w:hint="eastAsia"/>
          <w:szCs w:val="21"/>
        </w:rPr>
        <w:t>２．写真１枚（修了証及び受講票使用）＊6ケ月以内に撮影した上三分身、正面脱帽、無背景のもの</w:t>
      </w:r>
    </w:p>
    <w:p w:rsidR="004C0E95" w:rsidRPr="00800D6F" w:rsidRDefault="004C0E95" w:rsidP="00A96C59">
      <w:pPr>
        <w:widowControl/>
        <w:spacing w:beforeLines="20" w:before="57"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800D6F">
        <w:rPr>
          <w:rFonts w:ascii="HG丸ｺﾞｼｯｸM-PRO" w:eastAsia="HG丸ｺﾞｼｯｸM-PRO" w:hAnsi="HG丸ｺﾞｼｯｸM-PRO" w:hint="eastAsia"/>
          <w:szCs w:val="21"/>
        </w:rPr>
        <w:t>３．</w:t>
      </w:r>
      <w:r w:rsidRPr="00800D6F">
        <w:rPr>
          <w:rFonts w:ascii="HG丸ｺﾞｼｯｸM-PRO" w:eastAsia="HG丸ｺﾞｼｯｸM-PRO" w:hAnsi="HG丸ｺﾞｼｯｸM-PRO" w:hint="eastAsia"/>
          <w:b/>
          <w:szCs w:val="21"/>
        </w:rPr>
        <w:t xml:space="preserve">銀行振込をご利用の方　</w:t>
      </w:r>
      <w:r w:rsidRPr="00800D6F">
        <w:rPr>
          <w:rFonts w:ascii="HG丸ｺﾞｼｯｸM-PRO" w:eastAsia="HG丸ｺﾞｼｯｸM-PRO" w:hAnsi="HG丸ｺﾞｼｯｸM-PRO" w:hint="eastAsia"/>
          <w:szCs w:val="21"/>
        </w:rPr>
        <w:t>＊振込名は、振込者（事業場名等）をご記入下さい。</w:t>
      </w:r>
    </w:p>
    <w:p w:rsidR="004C0E95" w:rsidRPr="00800D6F" w:rsidRDefault="004C0E95" w:rsidP="00A96C59">
      <w:pPr>
        <w:widowControl/>
        <w:spacing w:beforeLines="20" w:before="57" w:line="220" w:lineRule="exact"/>
        <w:ind w:firstLineChars="202" w:firstLine="424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800D6F">
        <w:rPr>
          <w:rFonts w:ascii="HG丸ｺﾞｼｯｸM-PRO" w:eastAsia="HG丸ｺﾞｼｯｸM-PRO" w:hAnsi="HG丸ｺﾞｼｯｸM-PRO" w:hint="eastAsia"/>
          <w:szCs w:val="21"/>
          <w:u w:val="single"/>
        </w:rPr>
        <w:t>（銀行振込を利用　　　月　　　日　銀行送金（振込名：　　　　　　　　　　　　　　　　）</w:t>
      </w:r>
    </w:p>
    <w:p w:rsidR="00A96C59" w:rsidRPr="00A96C59" w:rsidRDefault="00A96C59" w:rsidP="00A96C59">
      <w:pPr>
        <w:widowControl/>
        <w:spacing w:beforeLines="20" w:before="57" w:line="22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96C59">
        <w:rPr>
          <w:rFonts w:ascii="HG丸ｺﾞｼｯｸM-PRO" w:eastAsia="HG丸ｺﾞｼｯｸM-PRO" w:hAnsi="HG丸ｺﾞｼｯｸM-PRO" w:hint="eastAsia"/>
          <w:szCs w:val="21"/>
        </w:rPr>
        <w:t xml:space="preserve">４．建設教育訓練助成金支給申請案内　</w:t>
      </w:r>
    </w:p>
    <w:p w:rsidR="00A96C59" w:rsidRPr="00A96C59" w:rsidRDefault="005D6F6F" w:rsidP="00A96C59">
      <w:pPr>
        <w:widowControl/>
        <w:spacing w:beforeLines="20" w:before="57" w:line="22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pict>
          <v:rect id="_x0000_s1027" style="position:absolute;left:0;text-align:left;margin-left:13.8pt;margin-top:.15pt;width:14.25pt;height:14.25pt;z-index:251659264" strokeweight="1.25pt">
            <v:textbox inset="5.85pt,.7pt,5.85pt,.7pt"/>
          </v:rect>
        </w:pict>
      </w:r>
      <w:r w:rsidR="00A96C59" w:rsidRPr="00A96C59">
        <w:rPr>
          <w:rFonts w:ascii="HG丸ｺﾞｼｯｸM-PRO" w:eastAsia="HG丸ｺﾞｼｯｸM-PRO" w:hAnsi="HG丸ｺﾞｼｯｸM-PRO" w:hint="eastAsia"/>
          <w:szCs w:val="21"/>
        </w:rPr>
        <w:t xml:space="preserve">　　　助成金請求関係資料の送付を希望する。（希望の方は□にレ点を入れて下さい。）</w:t>
      </w:r>
    </w:p>
    <w:p w:rsidR="00877F11" w:rsidRPr="00800D6F" w:rsidRDefault="00A96C59" w:rsidP="00A96C59">
      <w:pPr>
        <w:widowControl/>
        <w:spacing w:beforeLines="20" w:before="57" w:line="22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4C0E95" w:rsidRPr="00800D6F">
        <w:rPr>
          <w:rFonts w:ascii="HG丸ｺﾞｼｯｸM-PRO" w:eastAsia="HG丸ｺﾞｼｯｸM-PRO" w:hAnsi="HG丸ｺﾞｼｯｸM-PRO" w:hint="eastAsia"/>
          <w:szCs w:val="21"/>
        </w:rPr>
        <w:t>．</w:t>
      </w:r>
      <w:r w:rsidR="00877F11" w:rsidRPr="00800D6F">
        <w:rPr>
          <w:rFonts w:ascii="HG丸ｺﾞｼｯｸM-PRO" w:eastAsia="HG丸ｺﾞｼｯｸM-PRO" w:hAnsi="HG丸ｺﾞｼｯｸM-PRO" w:hint="eastAsia"/>
          <w:spacing w:val="-6"/>
          <w:szCs w:val="21"/>
        </w:rPr>
        <w:t>ご記入いただいた「受講者」の個人情報は、修了証への記載事項となり、台帳にて厳重に保管致します。</w:t>
      </w:r>
    </w:p>
    <w:p w:rsidR="004C0E95" w:rsidRDefault="00A96C59" w:rsidP="00A96C59">
      <w:pPr>
        <w:widowControl/>
        <w:spacing w:beforeLines="20" w:before="57" w:line="2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4C0E95" w:rsidRPr="00800D6F">
        <w:rPr>
          <w:rFonts w:ascii="HG丸ｺﾞｼｯｸM-PRO" w:eastAsia="HG丸ｺﾞｼｯｸM-PRO" w:hAnsi="HG丸ｺﾞｼｯｸM-PRO" w:hint="eastAsia"/>
          <w:szCs w:val="21"/>
        </w:rPr>
        <w:t>．</w:t>
      </w:r>
      <w:r w:rsidR="00BC32BA">
        <w:rPr>
          <w:rFonts w:ascii="HG丸ｺﾞｼｯｸM-PRO" w:eastAsia="HG丸ｺﾞｼｯｸM-PRO" w:hAnsi="HG丸ｺﾞｼｯｸM-PRO" w:hint="eastAsia"/>
          <w:sz w:val="20"/>
          <w:szCs w:val="20"/>
        </w:rPr>
        <w:t>個人情報に係る事項は、特別教育修了証記載事項等の本人確認のために使用します。</w:t>
      </w:r>
    </w:p>
    <w:p w:rsidR="00877F11" w:rsidRPr="00877F11" w:rsidRDefault="00877F11" w:rsidP="00A96C59">
      <w:pPr>
        <w:widowControl/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126"/>
        <w:gridCol w:w="1701"/>
        <w:gridCol w:w="4265"/>
      </w:tblGrid>
      <w:tr w:rsidR="004C0E95" w:rsidRPr="00DE291D" w:rsidTr="00176535">
        <w:tc>
          <w:tcPr>
            <w:tcW w:w="9227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</w:t>
            </w: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事務処理欄</w:t>
            </w:r>
          </w:p>
        </w:tc>
      </w:tr>
      <w:tr w:rsidR="004C0E95" w:rsidRPr="00DE291D" w:rsidTr="00176535">
        <w:tc>
          <w:tcPr>
            <w:tcW w:w="1135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F6F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0"/>
                <w:szCs w:val="20"/>
                <w:fitText w:val="800" w:id="858002432"/>
              </w:rPr>
              <w:t>受講</w:t>
            </w:r>
            <w:r w:rsidRPr="005D6F6F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0"/>
                <w:szCs w:val="20"/>
                <w:fitText w:val="800" w:id="858002432"/>
              </w:rPr>
              <w:t>料</w:t>
            </w:r>
          </w:p>
        </w:tc>
        <w:tc>
          <w:tcPr>
            <w:tcW w:w="2126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銀振・現書・現金</w:t>
            </w:r>
          </w:p>
        </w:tc>
        <w:tc>
          <w:tcPr>
            <w:tcW w:w="1701" w:type="dxa"/>
            <w:vMerge w:val="restart"/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＊特記事項</w:t>
            </w:r>
          </w:p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0E95" w:rsidRPr="00DE291D" w:rsidTr="00176535">
        <w:tc>
          <w:tcPr>
            <w:tcW w:w="1135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テキスト</w:t>
            </w:r>
          </w:p>
        </w:tc>
        <w:tc>
          <w:tcPr>
            <w:tcW w:w="2126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不要・未渡・渡済</w:t>
            </w:r>
          </w:p>
        </w:tc>
        <w:tc>
          <w:tcPr>
            <w:tcW w:w="1701" w:type="dxa"/>
            <w:vMerge/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0E95" w:rsidRPr="00DE291D" w:rsidTr="00176535">
        <w:tc>
          <w:tcPr>
            <w:tcW w:w="1135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F6F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0"/>
                <w:szCs w:val="20"/>
                <w:fitText w:val="800" w:id="858002433"/>
              </w:rPr>
              <w:t>受講</w:t>
            </w:r>
            <w:r w:rsidRPr="005D6F6F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0"/>
                <w:szCs w:val="20"/>
                <w:fitText w:val="800" w:id="858002433"/>
              </w:rPr>
              <w:t>票</w:t>
            </w:r>
          </w:p>
        </w:tc>
        <w:tc>
          <w:tcPr>
            <w:tcW w:w="2126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郵送・未渡・渡済</w:t>
            </w:r>
          </w:p>
        </w:tc>
        <w:tc>
          <w:tcPr>
            <w:tcW w:w="1701" w:type="dxa"/>
            <w:vMerge/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0E95" w:rsidRPr="00DE291D" w:rsidTr="00176535">
        <w:tc>
          <w:tcPr>
            <w:tcW w:w="1135" w:type="dxa"/>
            <w:vAlign w:val="center"/>
          </w:tcPr>
          <w:p w:rsidR="004C0E95" w:rsidRPr="00DE291D" w:rsidRDefault="004C0E95" w:rsidP="00176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返信封筒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0E95" w:rsidRPr="00DE291D" w:rsidRDefault="004C0E95" w:rsidP="001765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済（申込み時）　事業所・本人　　　　番に同封</w:t>
            </w:r>
          </w:p>
        </w:tc>
      </w:tr>
    </w:tbl>
    <w:p w:rsidR="004C0E95" w:rsidRPr="00A7648B" w:rsidRDefault="004C0E95" w:rsidP="004C0E95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4C0E95" w:rsidRPr="00A7648B" w:rsidSect="00FB4053">
      <w:pgSz w:w="11906" w:h="16838" w:code="9"/>
      <w:pgMar w:top="680" w:right="1134" w:bottom="56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13" w:rsidRDefault="00B75313" w:rsidP="00247E94">
      <w:r>
        <w:separator/>
      </w:r>
    </w:p>
  </w:endnote>
  <w:endnote w:type="continuationSeparator" w:id="0">
    <w:p w:rsidR="00B75313" w:rsidRDefault="00B75313" w:rsidP="002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13" w:rsidRDefault="00B75313" w:rsidP="00247E94">
      <w:r>
        <w:separator/>
      </w:r>
    </w:p>
  </w:footnote>
  <w:footnote w:type="continuationSeparator" w:id="0">
    <w:p w:rsidR="00B75313" w:rsidRDefault="00B75313" w:rsidP="0024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EEE"/>
    <w:multiLevelType w:val="hybridMultilevel"/>
    <w:tmpl w:val="95DA4F70"/>
    <w:lvl w:ilvl="0" w:tplc="2D545C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155495B"/>
    <w:multiLevelType w:val="hybridMultilevel"/>
    <w:tmpl w:val="944C9962"/>
    <w:lvl w:ilvl="0" w:tplc="49025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1442CD"/>
    <w:multiLevelType w:val="hybridMultilevel"/>
    <w:tmpl w:val="E754274A"/>
    <w:lvl w:ilvl="0" w:tplc="EA56A0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D812C4"/>
    <w:multiLevelType w:val="hybridMultilevel"/>
    <w:tmpl w:val="EB268DE8"/>
    <w:lvl w:ilvl="0" w:tplc="21307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932C06"/>
    <w:multiLevelType w:val="hybridMultilevel"/>
    <w:tmpl w:val="855A51B0"/>
    <w:lvl w:ilvl="0" w:tplc="BC106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D2230C"/>
    <w:multiLevelType w:val="hybridMultilevel"/>
    <w:tmpl w:val="44D2AFA6"/>
    <w:lvl w:ilvl="0" w:tplc="FDE03E0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02B"/>
    <w:rsid w:val="000072D6"/>
    <w:rsid w:val="00053BDD"/>
    <w:rsid w:val="00064F17"/>
    <w:rsid w:val="00081136"/>
    <w:rsid w:val="000823B1"/>
    <w:rsid w:val="000A158B"/>
    <w:rsid w:val="000B3EBD"/>
    <w:rsid w:val="000B6BE8"/>
    <w:rsid w:val="000C3A37"/>
    <w:rsid w:val="000E6D02"/>
    <w:rsid w:val="000F245E"/>
    <w:rsid w:val="001252EF"/>
    <w:rsid w:val="00134690"/>
    <w:rsid w:val="0014426A"/>
    <w:rsid w:val="00164781"/>
    <w:rsid w:val="00191691"/>
    <w:rsid w:val="001B493C"/>
    <w:rsid w:val="001C7C5D"/>
    <w:rsid w:val="001D52F8"/>
    <w:rsid w:val="001E24FC"/>
    <w:rsid w:val="0020691A"/>
    <w:rsid w:val="00245342"/>
    <w:rsid w:val="00247E94"/>
    <w:rsid w:val="00266B1A"/>
    <w:rsid w:val="002736D8"/>
    <w:rsid w:val="00291AFE"/>
    <w:rsid w:val="002E708D"/>
    <w:rsid w:val="00354CC6"/>
    <w:rsid w:val="0036315A"/>
    <w:rsid w:val="003A28F1"/>
    <w:rsid w:val="003C3BB5"/>
    <w:rsid w:val="00425BD4"/>
    <w:rsid w:val="00466763"/>
    <w:rsid w:val="00476867"/>
    <w:rsid w:val="00477E56"/>
    <w:rsid w:val="00494EEA"/>
    <w:rsid w:val="00497835"/>
    <w:rsid w:val="004B7F06"/>
    <w:rsid w:val="004C0E95"/>
    <w:rsid w:val="004E41BE"/>
    <w:rsid w:val="00523021"/>
    <w:rsid w:val="0052642A"/>
    <w:rsid w:val="0052676C"/>
    <w:rsid w:val="00531694"/>
    <w:rsid w:val="00553C3A"/>
    <w:rsid w:val="0056670B"/>
    <w:rsid w:val="005671CB"/>
    <w:rsid w:val="005B43C8"/>
    <w:rsid w:val="005D6F6F"/>
    <w:rsid w:val="005E7B5B"/>
    <w:rsid w:val="005F3E1F"/>
    <w:rsid w:val="0066202B"/>
    <w:rsid w:val="006627D7"/>
    <w:rsid w:val="00677804"/>
    <w:rsid w:val="00691208"/>
    <w:rsid w:val="006B31AA"/>
    <w:rsid w:val="006D6E26"/>
    <w:rsid w:val="006F214E"/>
    <w:rsid w:val="006F33DB"/>
    <w:rsid w:val="00712EAE"/>
    <w:rsid w:val="007464F3"/>
    <w:rsid w:val="00757F73"/>
    <w:rsid w:val="0076315C"/>
    <w:rsid w:val="00774B57"/>
    <w:rsid w:val="00785032"/>
    <w:rsid w:val="00793B4D"/>
    <w:rsid w:val="007B5F4C"/>
    <w:rsid w:val="007B7844"/>
    <w:rsid w:val="007E1617"/>
    <w:rsid w:val="008466C3"/>
    <w:rsid w:val="008725F5"/>
    <w:rsid w:val="0087552A"/>
    <w:rsid w:val="00877F11"/>
    <w:rsid w:val="008A45EE"/>
    <w:rsid w:val="008B49B5"/>
    <w:rsid w:val="008B7238"/>
    <w:rsid w:val="008C6F6F"/>
    <w:rsid w:val="008C7792"/>
    <w:rsid w:val="008D1F66"/>
    <w:rsid w:val="008D35E4"/>
    <w:rsid w:val="008E73AA"/>
    <w:rsid w:val="00951D88"/>
    <w:rsid w:val="009568B7"/>
    <w:rsid w:val="009856EC"/>
    <w:rsid w:val="009C79C9"/>
    <w:rsid w:val="009D003B"/>
    <w:rsid w:val="009D7584"/>
    <w:rsid w:val="00A16774"/>
    <w:rsid w:val="00A24DFE"/>
    <w:rsid w:val="00A424BA"/>
    <w:rsid w:val="00A45FEE"/>
    <w:rsid w:val="00A80012"/>
    <w:rsid w:val="00A81E44"/>
    <w:rsid w:val="00A96C59"/>
    <w:rsid w:val="00AB32D0"/>
    <w:rsid w:val="00AD444E"/>
    <w:rsid w:val="00AF5C41"/>
    <w:rsid w:val="00AF7474"/>
    <w:rsid w:val="00B227EC"/>
    <w:rsid w:val="00B26475"/>
    <w:rsid w:val="00B27829"/>
    <w:rsid w:val="00B7185B"/>
    <w:rsid w:val="00B72EEA"/>
    <w:rsid w:val="00B75313"/>
    <w:rsid w:val="00B81799"/>
    <w:rsid w:val="00B85CDE"/>
    <w:rsid w:val="00BB7582"/>
    <w:rsid w:val="00BC32BA"/>
    <w:rsid w:val="00BC3A8C"/>
    <w:rsid w:val="00BD3DA9"/>
    <w:rsid w:val="00BD74FC"/>
    <w:rsid w:val="00BE2B4C"/>
    <w:rsid w:val="00BE75BD"/>
    <w:rsid w:val="00C231FE"/>
    <w:rsid w:val="00C3691C"/>
    <w:rsid w:val="00C50BFE"/>
    <w:rsid w:val="00C51FB8"/>
    <w:rsid w:val="00C713C5"/>
    <w:rsid w:val="00C87A3A"/>
    <w:rsid w:val="00C93C10"/>
    <w:rsid w:val="00CC637A"/>
    <w:rsid w:val="00CE034D"/>
    <w:rsid w:val="00CE37D6"/>
    <w:rsid w:val="00D37581"/>
    <w:rsid w:val="00D45D5A"/>
    <w:rsid w:val="00D470FA"/>
    <w:rsid w:val="00DE3D17"/>
    <w:rsid w:val="00DE78BF"/>
    <w:rsid w:val="00DF4659"/>
    <w:rsid w:val="00E07BDC"/>
    <w:rsid w:val="00E561CF"/>
    <w:rsid w:val="00E807AD"/>
    <w:rsid w:val="00E84F80"/>
    <w:rsid w:val="00E9734D"/>
    <w:rsid w:val="00EA7016"/>
    <w:rsid w:val="00ED6C1A"/>
    <w:rsid w:val="00EE7AEB"/>
    <w:rsid w:val="00F11E9D"/>
    <w:rsid w:val="00F46E03"/>
    <w:rsid w:val="00F50CAE"/>
    <w:rsid w:val="00F77DF5"/>
    <w:rsid w:val="00F91CE4"/>
    <w:rsid w:val="00FB4053"/>
    <w:rsid w:val="00FC1CE4"/>
    <w:rsid w:val="00FD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47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E94"/>
  </w:style>
  <w:style w:type="paragraph" w:styleId="a6">
    <w:name w:val="footer"/>
    <w:basedOn w:val="a"/>
    <w:link w:val="a7"/>
    <w:uiPriority w:val="99"/>
    <w:unhideWhenUsed/>
    <w:rsid w:val="00247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E94"/>
  </w:style>
  <w:style w:type="paragraph" w:styleId="a8">
    <w:name w:val="List Paragraph"/>
    <w:basedOn w:val="a"/>
    <w:uiPriority w:val="34"/>
    <w:qFormat/>
    <w:rsid w:val="00247E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iwaki02</cp:lastModifiedBy>
  <cp:revision>13</cp:revision>
  <cp:lastPrinted>2016-08-23T06:45:00Z</cp:lastPrinted>
  <dcterms:created xsi:type="dcterms:W3CDTF">2013-09-11T01:55:00Z</dcterms:created>
  <dcterms:modified xsi:type="dcterms:W3CDTF">2017-03-15T02:14:00Z</dcterms:modified>
</cp:coreProperties>
</file>