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0F" w:rsidRDefault="00F8200F" w:rsidP="00F8200F">
      <w:pPr>
        <w:ind w:firstLineChars="200" w:firstLine="420"/>
        <w:jc w:val="left"/>
        <w:rPr>
          <w:rFonts w:asciiTheme="minorEastAsia" w:hAnsiTheme="minorEastAsia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C039" wp14:editId="6CFDF3C4">
                <wp:simplePos x="0" y="0"/>
                <wp:positionH relativeFrom="margin">
                  <wp:posOffset>5989320</wp:posOffset>
                </wp:positionH>
                <wp:positionV relativeFrom="paragraph">
                  <wp:posOffset>-231775</wp:posOffset>
                </wp:positionV>
                <wp:extent cx="792000" cy="504000"/>
                <wp:effectExtent l="0" t="0" r="27305" b="1079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00F" w:rsidRDefault="00F8200F" w:rsidP="00F8200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701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高所</w:t>
                            </w:r>
                          </w:p>
                          <w:p w:rsidR="0067026E" w:rsidRDefault="0067026E" w:rsidP="00F8200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7026E" w:rsidRPr="00067010" w:rsidRDefault="0067026E" w:rsidP="00F8200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FC039" id="四角形: 角を丸くする 7" o:spid="_x0000_s1026" style="position:absolute;left:0;text-align:left;margin-left:471.6pt;margin-top:-18.25pt;width:62.3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" filled="f" strokecolor="windowText" strokeweight=".5pt">
                <v:textbox>
                  <w:txbxContent>
                    <w:p w:rsidR="00F8200F" w:rsidRDefault="00F8200F" w:rsidP="00F8200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701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高所</w:t>
                      </w:r>
                    </w:p>
                    <w:p w:rsidR="0067026E" w:rsidRDefault="0067026E" w:rsidP="00F8200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7026E" w:rsidRPr="00067010" w:rsidRDefault="0067026E" w:rsidP="00F8200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EastAsia" w:hAnsiTheme="minorEastAsia" w:hint="eastAsia"/>
          <w:b/>
          <w:sz w:val="48"/>
          <w:szCs w:val="48"/>
        </w:rPr>
        <w:t>高所作業車運転技能講習受講申込書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277"/>
        <w:gridCol w:w="242"/>
        <w:gridCol w:w="170"/>
        <w:gridCol w:w="288"/>
        <w:gridCol w:w="138"/>
        <w:gridCol w:w="429"/>
        <w:gridCol w:w="43"/>
        <w:gridCol w:w="242"/>
        <w:gridCol w:w="426"/>
        <w:gridCol w:w="425"/>
        <w:gridCol w:w="283"/>
        <w:gridCol w:w="426"/>
        <w:gridCol w:w="324"/>
        <w:gridCol w:w="425"/>
        <w:gridCol w:w="567"/>
        <w:gridCol w:w="567"/>
        <w:gridCol w:w="284"/>
        <w:gridCol w:w="283"/>
        <w:gridCol w:w="284"/>
        <w:gridCol w:w="101"/>
        <w:gridCol w:w="41"/>
        <w:gridCol w:w="667"/>
        <w:gridCol w:w="284"/>
        <w:gridCol w:w="142"/>
        <w:gridCol w:w="708"/>
        <w:gridCol w:w="426"/>
        <w:gridCol w:w="182"/>
        <w:gridCol w:w="526"/>
        <w:gridCol w:w="517"/>
      </w:tblGrid>
      <w:tr w:rsidR="0067026E" w:rsidRPr="00440F27" w:rsidTr="00FE0345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各コース共通記入欄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1D1A89" w:rsidRDefault="0067026E" w:rsidP="00FE034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619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1D1A89" w:rsidRDefault="0067026E" w:rsidP="00FE0345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:rsidR="0067026E" w:rsidRPr="001D1A89" w:rsidRDefault="0067026E" w:rsidP="00FE034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6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FE0345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1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67026E" w:rsidRPr="00440F27" w:rsidTr="00FE0345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7026E" w:rsidRPr="00440F27" w:rsidTr="00FE0345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7026E" w:rsidRPr="00440F27" w:rsidTr="00FE0345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7026E" w:rsidRPr="00440F27" w:rsidTr="00FE0345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7026E" w:rsidRPr="00440F27" w:rsidTr="00FE0345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7026E" w:rsidRPr="00440F27" w:rsidTr="00FE0345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7026E" w:rsidRPr="00440F27" w:rsidRDefault="0067026E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67026E" w:rsidRPr="00440F27" w:rsidTr="00FE0345">
        <w:trPr>
          <w:cantSplit/>
          <w:trHeight w:val="283"/>
        </w:trPr>
        <w:tc>
          <w:tcPr>
            <w:tcW w:w="10682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026E" w:rsidRPr="00440F27" w:rsidRDefault="0067026E" w:rsidP="0067026E">
            <w:pPr>
              <w:jc w:val="left"/>
              <w:rPr>
                <w:rFonts w:asciiTheme="minorEastAsia" w:hAnsiTheme="minorEastAsia"/>
                <w:sz w:val="24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・受講コースに「○」印及び該当する資格の種類□欄に「レ」点を記入して</w:t>
            </w:r>
            <w:r>
              <w:rPr>
                <w:rFonts w:asciiTheme="minorEastAsia" w:hAnsiTheme="minorEastAsia" w:hint="eastAsia"/>
                <w:sz w:val="20"/>
              </w:rPr>
              <w:t>ください。</w:t>
            </w:r>
          </w:p>
        </w:tc>
      </w:tr>
      <w:tr w:rsidR="0067026E" w:rsidRPr="00440F27" w:rsidTr="00FE0345">
        <w:trPr>
          <w:cantSplit/>
          <w:trHeight w:val="227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受講コース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8397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科目免除に該当する資格、経験等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</w:p>
        </w:tc>
      </w:tr>
      <w:tr w:rsidR="0067026E" w:rsidRPr="00440F27" w:rsidTr="0067026E">
        <w:trPr>
          <w:cantSplit/>
          <w:trHeight w:val="68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67026E">
              <w:rPr>
                <w:rFonts w:asciiTheme="minorEastAsia" w:hAnsiTheme="minorEastAsia" w:hint="eastAsia"/>
                <w:b/>
                <w:sz w:val="52"/>
                <w:szCs w:val="52"/>
              </w:rPr>
              <w:t>Ａ</w:t>
            </w:r>
          </w:p>
        </w:tc>
        <w:tc>
          <w:tcPr>
            <w:tcW w:w="8397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Default="0067026E" w:rsidP="0067026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下記に該当する資格がない方</w:t>
            </w:r>
          </w:p>
          <w:p w:rsidR="0067026E" w:rsidRPr="00440F27" w:rsidRDefault="0067026E" w:rsidP="006702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hd w:val="pct15" w:color="auto" w:fill="FFFFFF"/>
              </w:rPr>
              <w:t>※上記開催日の１日前（原動機に関する知識：３時間）からの受講となります。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67026E">
              <w:rPr>
                <w:rFonts w:asciiTheme="minorEastAsia" w:hAnsiTheme="minorEastAsia" w:hint="eastAsia"/>
                <w:b/>
                <w:sz w:val="52"/>
                <w:szCs w:val="52"/>
              </w:rPr>
              <w:t>Ｂ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B17FA4" w:rsidRDefault="0067026E" w:rsidP="00FE0345">
            <w:pPr>
              <w:jc w:val="center"/>
              <w:rPr>
                <w:rFonts w:asciiTheme="minorEastAsia" w:hAnsiTheme="minorEastAsia"/>
                <w:sz w:val="20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資格の種類</w:t>
            </w:r>
          </w:p>
        </w:tc>
        <w:tc>
          <w:tcPr>
            <w:tcW w:w="7087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26E" w:rsidRPr="00B17FA4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移動式クレーン運転士免許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Default="0067026E" w:rsidP="0067026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原動機</w:t>
            </w:r>
          </w:p>
          <w:p w:rsidR="0067026E" w:rsidRPr="00440F27" w:rsidRDefault="007F4586" w:rsidP="006702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一般事項</w:t>
            </w: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B17FA4" w:rsidRDefault="0067026E" w:rsidP="00FE03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87" w:type="dxa"/>
            <w:gridSpan w:val="2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26E" w:rsidRPr="00B17FA4" w:rsidRDefault="0067026E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小型移動式</w:t>
            </w:r>
            <w:r>
              <w:rPr>
                <w:rFonts w:asciiTheme="minorEastAsia" w:hAnsiTheme="minorEastAsia" w:hint="eastAsia"/>
                <w:sz w:val="20"/>
              </w:rPr>
              <w:t>クレーン運転技能講習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67026E">
              <w:rPr>
                <w:rFonts w:asciiTheme="minorEastAsia" w:hAnsiTheme="minorEastAsia" w:hint="eastAsia"/>
                <w:b/>
                <w:sz w:val="52"/>
                <w:szCs w:val="40"/>
              </w:rPr>
              <w:t>Ｃ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資格の種類</w:t>
            </w:r>
          </w:p>
        </w:tc>
        <w:tc>
          <w:tcPr>
            <w:tcW w:w="7087" w:type="dxa"/>
            <w:gridSpan w:val="2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67026E" w:rsidRDefault="0067026E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　建設機械施工技術検定１級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ショベル系もしくは基礎工事施工法を選択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Pr="00440F27" w:rsidRDefault="007F4586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原動機</w:t>
            </w: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6F2518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1D5E58" w:rsidRDefault="0067026E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920AEE" w:rsidRDefault="0067026E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　建設機械施工技術検定２級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第２種（ショベル系）若しくは第６種（くい打ち機等）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67026E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6F2518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1D5E58" w:rsidRDefault="0067026E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026E" w:rsidRPr="00920AEE" w:rsidRDefault="0067026E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8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自動車運転免許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7026E" w:rsidRPr="00920AEE" w:rsidRDefault="0067026E" w:rsidP="006702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5A4844" wp14:editId="52934A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59385" cy="871855"/>
                      <wp:effectExtent l="0" t="0" r="12065" b="2349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871855"/>
                              </a:xfrm>
                              <a:prstGeom prst="leftBrace">
                                <a:avLst>
                                  <a:gd name="adj1" fmla="val 8333"/>
                                  <a:gd name="adj2" fmla="val 49546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1EB5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.1pt;margin-top:.4pt;width:12.55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" adj="329,10702" strokeweight="1pt"/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7026E" w:rsidRDefault="0067026E" w:rsidP="0067026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大型特殊</w:t>
            </w:r>
          </w:p>
          <w:p w:rsidR="0067026E" w:rsidRDefault="0067026E" w:rsidP="0067026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大型</w:t>
            </w:r>
          </w:p>
          <w:p w:rsidR="0067026E" w:rsidRDefault="0067026E" w:rsidP="0067026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中型</w:t>
            </w:r>
          </w:p>
          <w:p w:rsidR="0067026E" w:rsidRDefault="0067026E" w:rsidP="0067026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準中型</w:t>
            </w:r>
          </w:p>
          <w:p w:rsidR="0067026E" w:rsidRPr="00920AEE" w:rsidRDefault="0067026E" w:rsidP="006702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普通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026E" w:rsidRDefault="0067026E" w:rsidP="0067026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大型特殊</w:t>
            </w:r>
            <w:r>
              <w:rPr>
                <w:rFonts w:asciiTheme="minorEastAsia" w:hAnsiTheme="minorEastAsia" w:hint="eastAsia"/>
                <w:sz w:val="20"/>
              </w:rPr>
              <w:t>第二種</w:t>
            </w:r>
          </w:p>
          <w:p w:rsidR="0067026E" w:rsidRDefault="0067026E" w:rsidP="0067026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大型</w:t>
            </w:r>
            <w:r>
              <w:rPr>
                <w:rFonts w:asciiTheme="minorEastAsia" w:hAnsiTheme="minorEastAsia" w:hint="eastAsia"/>
                <w:sz w:val="20"/>
              </w:rPr>
              <w:t>第二種</w:t>
            </w:r>
          </w:p>
          <w:p w:rsidR="0067026E" w:rsidRPr="0067026E" w:rsidRDefault="0067026E" w:rsidP="0067026E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中型</w:t>
            </w:r>
            <w:r>
              <w:rPr>
                <w:rFonts w:asciiTheme="minorEastAsia" w:hAnsiTheme="minorEastAsia" w:hint="eastAsia"/>
                <w:sz w:val="20"/>
              </w:rPr>
              <w:t>第二種</w:t>
            </w:r>
          </w:p>
          <w:p w:rsidR="0067026E" w:rsidRDefault="0067026E" w:rsidP="0067026E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普通</w:t>
            </w:r>
            <w:r>
              <w:rPr>
                <w:rFonts w:asciiTheme="minorEastAsia" w:hAnsiTheme="minorEastAsia" w:hint="eastAsia"/>
                <w:sz w:val="20"/>
              </w:rPr>
              <w:t>第二種</w:t>
            </w:r>
          </w:p>
          <w:p w:rsidR="0067026E" w:rsidRPr="00920AEE" w:rsidRDefault="0067026E" w:rsidP="006702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6F2518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1D5E58" w:rsidRDefault="0067026E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920AEE" w:rsidRDefault="0067026E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フォークリフト運転技能講習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6F2518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1D5E58" w:rsidRDefault="0067026E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920AEE" w:rsidRDefault="0067026E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ショベルローダー等運転技能講習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6F2518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1D5E58" w:rsidRDefault="0067026E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67026E" w:rsidRDefault="0067026E" w:rsidP="00FE0345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車両系建設機械運転技能講習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67026E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7026E" w:rsidRPr="00440F27" w:rsidRDefault="0067026E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26E" w:rsidRPr="006F2518" w:rsidRDefault="0067026E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1D5E58" w:rsidRDefault="0067026E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6E" w:rsidRPr="00920AEE" w:rsidRDefault="0067026E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不整地運搬車運転技能講習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26E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026E" w:rsidRPr="00440F27" w:rsidTr="00FE0345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26E" w:rsidRPr="00440F27" w:rsidRDefault="0067026E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67026E" w:rsidRDefault="0067026E" w:rsidP="0067026E">
      <w:pPr>
        <w:jc w:val="left"/>
        <w:rPr>
          <w:rFonts w:asciiTheme="minorEastAsia" w:hAnsiTheme="minorEastAsia"/>
          <w:b/>
          <w:sz w:val="20"/>
          <w:szCs w:val="48"/>
        </w:rPr>
      </w:pPr>
    </w:p>
    <w:p w:rsidR="0067026E" w:rsidRDefault="0067026E" w:rsidP="00854ED7">
      <w:pPr>
        <w:jc w:val="left"/>
        <w:rPr>
          <w:rFonts w:asciiTheme="minorEastAsia" w:hAnsiTheme="minorEastAsia"/>
          <w:b/>
          <w:sz w:val="20"/>
          <w:szCs w:val="48"/>
        </w:rPr>
      </w:pPr>
    </w:p>
    <w:p w:rsidR="0067026E" w:rsidRDefault="0067026E" w:rsidP="0067026E">
      <w:pPr>
        <w:jc w:val="left"/>
        <w:rPr>
          <w:rFonts w:asciiTheme="minorEastAsia" w:hAnsiTheme="minorEastAsia"/>
          <w:b/>
          <w:sz w:val="20"/>
          <w:szCs w:val="48"/>
        </w:rPr>
      </w:pPr>
    </w:p>
    <w:p w:rsidR="0067026E" w:rsidRPr="0067026E" w:rsidRDefault="0067026E" w:rsidP="0067026E">
      <w:pPr>
        <w:jc w:val="left"/>
        <w:rPr>
          <w:rFonts w:asciiTheme="minorEastAsia" w:hAnsiTheme="minorEastAsia"/>
          <w:b/>
          <w:sz w:val="20"/>
          <w:szCs w:val="48"/>
        </w:rPr>
      </w:pPr>
    </w:p>
    <w:p w:rsidR="00F8200F" w:rsidRDefault="00F8200F" w:rsidP="00F8200F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F8200F" w:rsidRDefault="00F8200F" w:rsidP="00F8200F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>・</w:t>
      </w:r>
      <w:r w:rsidR="0067026E">
        <w:rPr>
          <w:rFonts w:asciiTheme="minorEastAsia" w:hAnsiTheme="minorEastAsia" w:hint="eastAsia"/>
          <w:b/>
        </w:rPr>
        <w:t>本人確認</w:t>
      </w:r>
      <w:r>
        <w:rPr>
          <w:rFonts w:asciiTheme="minorEastAsia" w:hAnsiTheme="minorEastAsia" w:hint="eastAsia"/>
          <w:b/>
        </w:rPr>
        <w:t>書</w:t>
      </w:r>
      <w:r w:rsidR="005F3B5C">
        <w:rPr>
          <w:rFonts w:asciiTheme="minorEastAsia" w:hAnsiTheme="minorEastAsia" w:hint="eastAsia"/>
          <w:b/>
        </w:rPr>
        <w:t>類</w:t>
      </w:r>
      <w:r>
        <w:rPr>
          <w:rFonts w:asciiTheme="minorEastAsia" w:hAnsiTheme="minorEastAsia" w:hint="eastAsia"/>
          <w:b/>
        </w:rPr>
        <w:t>の</w:t>
      </w:r>
      <w:r w:rsidR="0067026E">
        <w:rPr>
          <w:rFonts w:asciiTheme="minorEastAsia" w:hAnsiTheme="minorEastAsia" w:hint="eastAsia"/>
          <w:b/>
        </w:rPr>
        <w:t>写し</w:t>
      </w:r>
      <w:r>
        <w:rPr>
          <w:rFonts w:asciiTheme="minorEastAsia" w:hAnsiTheme="minorEastAsia" w:hint="eastAsia"/>
          <w:b/>
        </w:rPr>
        <w:t>１部</w:t>
      </w:r>
      <w:r>
        <w:rPr>
          <w:rFonts w:asciiTheme="minorEastAsia" w:hAnsiTheme="minorEastAsia" w:hint="eastAsia"/>
        </w:rPr>
        <w:t>（運転免許証、住民票、保険証、パスポート等）</w:t>
      </w:r>
    </w:p>
    <w:p w:rsidR="00F8200F" w:rsidRDefault="00F8200F" w:rsidP="00F8200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（裏面に氏名記入）最近半年以内に撮影した上3分身（胸から上）・無帽・無背景</w:t>
      </w:r>
    </w:p>
    <w:p w:rsidR="00F8200F" w:rsidRDefault="00F8200F" w:rsidP="00F8200F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  <w:szCs w:val="20"/>
          <w:shd w:val="pct15" w:color="auto" w:fill="FFFFFF"/>
        </w:rPr>
        <w:t>Ｂ・Ｃコース</w:t>
      </w:r>
      <w:r>
        <w:rPr>
          <w:rFonts w:asciiTheme="minorEastAsia" w:hAnsiTheme="minorEastAsia" w:hint="eastAsia"/>
          <w:szCs w:val="20"/>
        </w:rPr>
        <w:t>を受講される方は、その資格を証明する</w:t>
      </w:r>
      <w:r>
        <w:rPr>
          <w:rFonts w:asciiTheme="minorEastAsia" w:hAnsiTheme="minorEastAsia" w:hint="eastAsia"/>
          <w:b/>
          <w:szCs w:val="20"/>
        </w:rPr>
        <w:t>免許証・修了証のコピー１部</w:t>
      </w:r>
      <w:r>
        <w:rPr>
          <w:rFonts w:asciiTheme="minorEastAsia" w:hAnsiTheme="minorEastAsia" w:hint="eastAsia"/>
          <w:szCs w:val="20"/>
        </w:rPr>
        <w:t>を添付してください。</w:t>
      </w:r>
    </w:p>
    <w:p w:rsidR="00854ED7" w:rsidRDefault="00854ED7" w:rsidP="00F8200F">
      <w:pPr>
        <w:jc w:val="left"/>
        <w:rPr>
          <w:rFonts w:asciiTheme="minorEastAsia" w:hAnsiTheme="minorEastAsia"/>
          <w:szCs w:val="20"/>
        </w:rPr>
      </w:pPr>
    </w:p>
    <w:p w:rsidR="00F8200F" w:rsidRDefault="00F8200F" w:rsidP="00854ED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個人情報に係る事項は、修了証記載事項等の本人確認のために使用致します。　　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F8200F" w:rsidTr="00497B0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0F" w:rsidRPr="00854ED7" w:rsidRDefault="00F8200F" w:rsidP="00C67DD6">
            <w:pPr>
              <w:jc w:val="center"/>
              <w:rPr>
                <w:rFonts w:asciiTheme="minorEastAsia" w:hAnsiTheme="minorEastAsia"/>
                <w:strike/>
                <w:sz w:val="20"/>
              </w:rPr>
            </w:pPr>
            <w:r w:rsidRPr="00854ED7">
              <w:rPr>
                <w:rFonts w:asciiTheme="minorEastAsia" w:hAnsiTheme="minorEastAsia" w:hint="eastAsia"/>
                <w:strike/>
                <w:sz w:val="20"/>
              </w:rPr>
              <w:t>一般</w:t>
            </w:r>
          </w:p>
          <w:p w:rsidR="00F8200F" w:rsidRPr="00854ED7" w:rsidRDefault="00F8200F" w:rsidP="00C67DD6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 w:rsidRPr="00854ED7">
              <w:rPr>
                <w:rFonts w:asciiTheme="minorEastAsia" w:hAnsiTheme="minorEastAsia" w:hint="eastAsia"/>
                <w:strike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F" w:rsidRDefault="00F8200F" w:rsidP="00C67DD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67026E" w:rsidRDefault="0067026E" w:rsidP="0067026E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67026E" w:rsidRDefault="0067026E" w:rsidP="0067026E">
            <w:pPr>
              <w:rPr>
                <w:rFonts w:asciiTheme="minorEastAsia" w:hAnsiTheme="minorEastAsia"/>
                <w:sz w:val="16"/>
              </w:rPr>
            </w:pPr>
          </w:p>
          <w:p w:rsidR="00F8200F" w:rsidRDefault="0067026E" w:rsidP="0067026E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0F" w:rsidRDefault="00F8200F" w:rsidP="00C67DD6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497B03" w:rsidRDefault="00497B03" w:rsidP="00C67DD6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写真・本人確認書写・</w:t>
            </w:r>
          </w:p>
          <w:p w:rsidR="00F8200F" w:rsidRDefault="00497B03" w:rsidP="00C67DD6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資格証写・申込書</w:t>
            </w: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0F" w:rsidRDefault="00F8200F" w:rsidP="00C67DD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F8200F" w:rsidRDefault="00F8200F" w:rsidP="00C67DD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F8200F" w:rsidRDefault="00F8200F" w:rsidP="00C67DD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F8200F" w:rsidRDefault="00F8200F" w:rsidP="00497B03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F8200F" w:rsidRDefault="00F8200F" w:rsidP="00C67DD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847B36" w:rsidRPr="00177A3E" w:rsidRDefault="00F8200F" w:rsidP="00854ED7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31E2C6BA" wp14:editId="63EE8CBC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663825" cy="267335"/>
            <wp:effectExtent l="0" t="0" r="317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B36" w:rsidRPr="00177A3E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9B" w:rsidRDefault="00AA499B" w:rsidP="004131D9">
      <w:r>
        <w:separator/>
      </w:r>
    </w:p>
  </w:endnote>
  <w:endnote w:type="continuationSeparator" w:id="0">
    <w:p w:rsidR="00AA499B" w:rsidRDefault="00AA499B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9B" w:rsidRDefault="00AA499B" w:rsidP="004131D9">
      <w:r>
        <w:separator/>
      </w:r>
    </w:p>
  </w:footnote>
  <w:footnote w:type="continuationSeparator" w:id="0">
    <w:p w:rsidR="00AA499B" w:rsidRDefault="00AA499B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1234BACE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26F89"/>
    <w:rsid w:val="000336AA"/>
    <w:rsid w:val="0003396E"/>
    <w:rsid w:val="00046523"/>
    <w:rsid w:val="00050DC8"/>
    <w:rsid w:val="00055F47"/>
    <w:rsid w:val="0007589F"/>
    <w:rsid w:val="000832C3"/>
    <w:rsid w:val="00085E56"/>
    <w:rsid w:val="00090BB1"/>
    <w:rsid w:val="000A6777"/>
    <w:rsid w:val="000B6B80"/>
    <w:rsid w:val="000B7CC9"/>
    <w:rsid w:val="000C0F0F"/>
    <w:rsid w:val="000C3613"/>
    <w:rsid w:val="000C429A"/>
    <w:rsid w:val="000C5072"/>
    <w:rsid w:val="000D445E"/>
    <w:rsid w:val="000D6A53"/>
    <w:rsid w:val="000E1CAD"/>
    <w:rsid w:val="000F2AE0"/>
    <w:rsid w:val="001021B2"/>
    <w:rsid w:val="00105478"/>
    <w:rsid w:val="0011263D"/>
    <w:rsid w:val="00114FD5"/>
    <w:rsid w:val="0012729C"/>
    <w:rsid w:val="001275CA"/>
    <w:rsid w:val="00161E7C"/>
    <w:rsid w:val="0017157E"/>
    <w:rsid w:val="00175FE3"/>
    <w:rsid w:val="00177A3E"/>
    <w:rsid w:val="00181B2E"/>
    <w:rsid w:val="001850BE"/>
    <w:rsid w:val="00185807"/>
    <w:rsid w:val="00195EE9"/>
    <w:rsid w:val="001B26CE"/>
    <w:rsid w:val="001B4273"/>
    <w:rsid w:val="001B7CDA"/>
    <w:rsid w:val="001C64DC"/>
    <w:rsid w:val="001D0A04"/>
    <w:rsid w:val="001D17BF"/>
    <w:rsid w:val="001D4CDA"/>
    <w:rsid w:val="001E37DD"/>
    <w:rsid w:val="001F2A28"/>
    <w:rsid w:val="001F5AFC"/>
    <w:rsid w:val="00202B01"/>
    <w:rsid w:val="00202D9A"/>
    <w:rsid w:val="002110A7"/>
    <w:rsid w:val="002126D1"/>
    <w:rsid w:val="00230932"/>
    <w:rsid w:val="00244DC9"/>
    <w:rsid w:val="002516FE"/>
    <w:rsid w:val="00253AF9"/>
    <w:rsid w:val="00271B30"/>
    <w:rsid w:val="00275BF8"/>
    <w:rsid w:val="00276365"/>
    <w:rsid w:val="002915F9"/>
    <w:rsid w:val="00294044"/>
    <w:rsid w:val="00294839"/>
    <w:rsid w:val="002A2C69"/>
    <w:rsid w:val="002A6238"/>
    <w:rsid w:val="002B1950"/>
    <w:rsid w:val="002E4A55"/>
    <w:rsid w:val="002E6470"/>
    <w:rsid w:val="002E76FB"/>
    <w:rsid w:val="002F1442"/>
    <w:rsid w:val="003100DF"/>
    <w:rsid w:val="003145E3"/>
    <w:rsid w:val="003162F5"/>
    <w:rsid w:val="003279EF"/>
    <w:rsid w:val="0033627F"/>
    <w:rsid w:val="00342BD3"/>
    <w:rsid w:val="0034414D"/>
    <w:rsid w:val="003514B9"/>
    <w:rsid w:val="00353028"/>
    <w:rsid w:val="003613F8"/>
    <w:rsid w:val="00374FE6"/>
    <w:rsid w:val="00376632"/>
    <w:rsid w:val="00381503"/>
    <w:rsid w:val="003958DC"/>
    <w:rsid w:val="003A36C5"/>
    <w:rsid w:val="003A393D"/>
    <w:rsid w:val="003A6837"/>
    <w:rsid w:val="003D17C8"/>
    <w:rsid w:val="003E6AF4"/>
    <w:rsid w:val="003E7C57"/>
    <w:rsid w:val="004039DF"/>
    <w:rsid w:val="00406EB8"/>
    <w:rsid w:val="004131D9"/>
    <w:rsid w:val="00414291"/>
    <w:rsid w:val="004170D8"/>
    <w:rsid w:val="00423DB3"/>
    <w:rsid w:val="004303A0"/>
    <w:rsid w:val="00433BB7"/>
    <w:rsid w:val="0044210F"/>
    <w:rsid w:val="0045269D"/>
    <w:rsid w:val="00463AF7"/>
    <w:rsid w:val="00470C39"/>
    <w:rsid w:val="0048174E"/>
    <w:rsid w:val="00483456"/>
    <w:rsid w:val="004844D1"/>
    <w:rsid w:val="004967B8"/>
    <w:rsid w:val="00497B03"/>
    <w:rsid w:val="004A0696"/>
    <w:rsid w:val="004A7937"/>
    <w:rsid w:val="004C280D"/>
    <w:rsid w:val="004C2D5B"/>
    <w:rsid w:val="004C5A03"/>
    <w:rsid w:val="004D396E"/>
    <w:rsid w:val="004D3A2F"/>
    <w:rsid w:val="004D528B"/>
    <w:rsid w:val="004D64FA"/>
    <w:rsid w:val="004E206D"/>
    <w:rsid w:val="004E5F04"/>
    <w:rsid w:val="005075C0"/>
    <w:rsid w:val="00510EB1"/>
    <w:rsid w:val="005116B6"/>
    <w:rsid w:val="005121D9"/>
    <w:rsid w:val="0052485C"/>
    <w:rsid w:val="00524E2F"/>
    <w:rsid w:val="00525B93"/>
    <w:rsid w:val="00532CD3"/>
    <w:rsid w:val="005510F8"/>
    <w:rsid w:val="00555C04"/>
    <w:rsid w:val="00557F52"/>
    <w:rsid w:val="00566641"/>
    <w:rsid w:val="00570BDA"/>
    <w:rsid w:val="005853ED"/>
    <w:rsid w:val="0058680E"/>
    <w:rsid w:val="005A31A0"/>
    <w:rsid w:val="005A3BD4"/>
    <w:rsid w:val="005A5EE0"/>
    <w:rsid w:val="005B3030"/>
    <w:rsid w:val="005C18A7"/>
    <w:rsid w:val="005C2B09"/>
    <w:rsid w:val="005F0CBB"/>
    <w:rsid w:val="005F3B5C"/>
    <w:rsid w:val="005F4502"/>
    <w:rsid w:val="005F699F"/>
    <w:rsid w:val="00601F0B"/>
    <w:rsid w:val="00604DE2"/>
    <w:rsid w:val="00611941"/>
    <w:rsid w:val="00612833"/>
    <w:rsid w:val="0061753B"/>
    <w:rsid w:val="00621876"/>
    <w:rsid w:val="00624129"/>
    <w:rsid w:val="00625C0C"/>
    <w:rsid w:val="00631E33"/>
    <w:rsid w:val="00633CD1"/>
    <w:rsid w:val="00641ABD"/>
    <w:rsid w:val="00647D1C"/>
    <w:rsid w:val="006536E2"/>
    <w:rsid w:val="0066277F"/>
    <w:rsid w:val="0066415A"/>
    <w:rsid w:val="006658F3"/>
    <w:rsid w:val="0067026E"/>
    <w:rsid w:val="0067060D"/>
    <w:rsid w:val="0067796D"/>
    <w:rsid w:val="00690262"/>
    <w:rsid w:val="0069163A"/>
    <w:rsid w:val="00695D96"/>
    <w:rsid w:val="006B295D"/>
    <w:rsid w:val="006C3ACB"/>
    <w:rsid w:val="006D0661"/>
    <w:rsid w:val="006D20C3"/>
    <w:rsid w:val="006D4887"/>
    <w:rsid w:val="006E17A6"/>
    <w:rsid w:val="006F51C4"/>
    <w:rsid w:val="00706D45"/>
    <w:rsid w:val="00707F30"/>
    <w:rsid w:val="007104DD"/>
    <w:rsid w:val="00715CF9"/>
    <w:rsid w:val="00732C89"/>
    <w:rsid w:val="00750BC7"/>
    <w:rsid w:val="00752EF1"/>
    <w:rsid w:val="00771AD7"/>
    <w:rsid w:val="00774E35"/>
    <w:rsid w:val="00774EB8"/>
    <w:rsid w:val="00775DFE"/>
    <w:rsid w:val="00794FA2"/>
    <w:rsid w:val="007B190F"/>
    <w:rsid w:val="007B2400"/>
    <w:rsid w:val="007C331C"/>
    <w:rsid w:val="007E756E"/>
    <w:rsid w:val="007F0723"/>
    <w:rsid w:val="007F2BCF"/>
    <w:rsid w:val="007F4586"/>
    <w:rsid w:val="008017BE"/>
    <w:rsid w:val="0082620C"/>
    <w:rsid w:val="00827DA2"/>
    <w:rsid w:val="00834013"/>
    <w:rsid w:val="00835188"/>
    <w:rsid w:val="00840AAC"/>
    <w:rsid w:val="00843EF2"/>
    <w:rsid w:val="00847B36"/>
    <w:rsid w:val="00854ED7"/>
    <w:rsid w:val="008625C0"/>
    <w:rsid w:val="008679ED"/>
    <w:rsid w:val="0088464C"/>
    <w:rsid w:val="0089578B"/>
    <w:rsid w:val="008A1182"/>
    <w:rsid w:val="008A48E3"/>
    <w:rsid w:val="008A6192"/>
    <w:rsid w:val="008B548D"/>
    <w:rsid w:val="008B72B8"/>
    <w:rsid w:val="008C1565"/>
    <w:rsid w:val="008C2CB2"/>
    <w:rsid w:val="008C76EE"/>
    <w:rsid w:val="008D050F"/>
    <w:rsid w:val="008D338E"/>
    <w:rsid w:val="008E5516"/>
    <w:rsid w:val="009226C2"/>
    <w:rsid w:val="0093722C"/>
    <w:rsid w:val="009507B6"/>
    <w:rsid w:val="00954E68"/>
    <w:rsid w:val="00963032"/>
    <w:rsid w:val="00972892"/>
    <w:rsid w:val="00980729"/>
    <w:rsid w:val="00985A02"/>
    <w:rsid w:val="00996C98"/>
    <w:rsid w:val="00997F32"/>
    <w:rsid w:val="009B5E26"/>
    <w:rsid w:val="009B67AE"/>
    <w:rsid w:val="009B783D"/>
    <w:rsid w:val="009C353D"/>
    <w:rsid w:val="009D0B24"/>
    <w:rsid w:val="00A02A58"/>
    <w:rsid w:val="00A03BEF"/>
    <w:rsid w:val="00A06D90"/>
    <w:rsid w:val="00A21A4D"/>
    <w:rsid w:val="00A21B6C"/>
    <w:rsid w:val="00A24292"/>
    <w:rsid w:val="00A30941"/>
    <w:rsid w:val="00A31A27"/>
    <w:rsid w:val="00A40827"/>
    <w:rsid w:val="00A4290D"/>
    <w:rsid w:val="00A54BCC"/>
    <w:rsid w:val="00A60E3B"/>
    <w:rsid w:val="00A72106"/>
    <w:rsid w:val="00A861F8"/>
    <w:rsid w:val="00A9047F"/>
    <w:rsid w:val="00A90DAB"/>
    <w:rsid w:val="00A91DBC"/>
    <w:rsid w:val="00AA499B"/>
    <w:rsid w:val="00AB1A34"/>
    <w:rsid w:val="00AB6166"/>
    <w:rsid w:val="00AB773A"/>
    <w:rsid w:val="00AD022A"/>
    <w:rsid w:val="00AE2A61"/>
    <w:rsid w:val="00AE37AD"/>
    <w:rsid w:val="00AE3C7C"/>
    <w:rsid w:val="00AF0C1B"/>
    <w:rsid w:val="00B034CF"/>
    <w:rsid w:val="00B12E22"/>
    <w:rsid w:val="00B16EF6"/>
    <w:rsid w:val="00B40117"/>
    <w:rsid w:val="00B454AB"/>
    <w:rsid w:val="00B4661B"/>
    <w:rsid w:val="00B50A33"/>
    <w:rsid w:val="00B577B4"/>
    <w:rsid w:val="00B57953"/>
    <w:rsid w:val="00B62A6E"/>
    <w:rsid w:val="00B657C6"/>
    <w:rsid w:val="00B77B5D"/>
    <w:rsid w:val="00B91D81"/>
    <w:rsid w:val="00B97202"/>
    <w:rsid w:val="00BA0781"/>
    <w:rsid w:val="00BA302D"/>
    <w:rsid w:val="00BB45F1"/>
    <w:rsid w:val="00BB6197"/>
    <w:rsid w:val="00BC4F2E"/>
    <w:rsid w:val="00BD11AF"/>
    <w:rsid w:val="00BD131A"/>
    <w:rsid w:val="00BF289B"/>
    <w:rsid w:val="00BF5651"/>
    <w:rsid w:val="00C16A65"/>
    <w:rsid w:val="00C17F4B"/>
    <w:rsid w:val="00C21BC1"/>
    <w:rsid w:val="00C26F12"/>
    <w:rsid w:val="00C36CC3"/>
    <w:rsid w:val="00C47265"/>
    <w:rsid w:val="00C474EC"/>
    <w:rsid w:val="00C51BBF"/>
    <w:rsid w:val="00C529FC"/>
    <w:rsid w:val="00C661CD"/>
    <w:rsid w:val="00C76383"/>
    <w:rsid w:val="00C8428E"/>
    <w:rsid w:val="00C977C5"/>
    <w:rsid w:val="00CA1D95"/>
    <w:rsid w:val="00CA338B"/>
    <w:rsid w:val="00CB032D"/>
    <w:rsid w:val="00CC61C7"/>
    <w:rsid w:val="00CD15F5"/>
    <w:rsid w:val="00CD280F"/>
    <w:rsid w:val="00CD4A3E"/>
    <w:rsid w:val="00CE0BC4"/>
    <w:rsid w:val="00CE59D2"/>
    <w:rsid w:val="00CE684C"/>
    <w:rsid w:val="00CF075F"/>
    <w:rsid w:val="00CF144B"/>
    <w:rsid w:val="00CF4463"/>
    <w:rsid w:val="00CF682E"/>
    <w:rsid w:val="00CF7DCC"/>
    <w:rsid w:val="00D05C22"/>
    <w:rsid w:val="00D1185F"/>
    <w:rsid w:val="00D11E45"/>
    <w:rsid w:val="00D178D0"/>
    <w:rsid w:val="00D3036C"/>
    <w:rsid w:val="00D33A7F"/>
    <w:rsid w:val="00D35384"/>
    <w:rsid w:val="00D43C4E"/>
    <w:rsid w:val="00D43F01"/>
    <w:rsid w:val="00D53BE6"/>
    <w:rsid w:val="00D63C52"/>
    <w:rsid w:val="00D65A52"/>
    <w:rsid w:val="00D66561"/>
    <w:rsid w:val="00D73310"/>
    <w:rsid w:val="00D8446D"/>
    <w:rsid w:val="00D97577"/>
    <w:rsid w:val="00DB4338"/>
    <w:rsid w:val="00DC1031"/>
    <w:rsid w:val="00DC407D"/>
    <w:rsid w:val="00DE0307"/>
    <w:rsid w:val="00DE0D15"/>
    <w:rsid w:val="00DE24B2"/>
    <w:rsid w:val="00DE6EE9"/>
    <w:rsid w:val="00DF160A"/>
    <w:rsid w:val="00DF299A"/>
    <w:rsid w:val="00DF3488"/>
    <w:rsid w:val="00E10801"/>
    <w:rsid w:val="00E122F9"/>
    <w:rsid w:val="00E14FA4"/>
    <w:rsid w:val="00E35F9F"/>
    <w:rsid w:val="00E51DAD"/>
    <w:rsid w:val="00E5242B"/>
    <w:rsid w:val="00E740C6"/>
    <w:rsid w:val="00E77250"/>
    <w:rsid w:val="00E80C76"/>
    <w:rsid w:val="00E8267F"/>
    <w:rsid w:val="00E82D3A"/>
    <w:rsid w:val="00E87CEC"/>
    <w:rsid w:val="00E90750"/>
    <w:rsid w:val="00E918E7"/>
    <w:rsid w:val="00EA7221"/>
    <w:rsid w:val="00EB0066"/>
    <w:rsid w:val="00EB53D7"/>
    <w:rsid w:val="00EC1935"/>
    <w:rsid w:val="00ED0E2C"/>
    <w:rsid w:val="00ED12A9"/>
    <w:rsid w:val="00ED2184"/>
    <w:rsid w:val="00EF0A51"/>
    <w:rsid w:val="00EF7EEC"/>
    <w:rsid w:val="00F00A4F"/>
    <w:rsid w:val="00F10E23"/>
    <w:rsid w:val="00F23583"/>
    <w:rsid w:val="00F24D1A"/>
    <w:rsid w:val="00F26968"/>
    <w:rsid w:val="00F31C6D"/>
    <w:rsid w:val="00F430A7"/>
    <w:rsid w:val="00F45FB3"/>
    <w:rsid w:val="00F47A9C"/>
    <w:rsid w:val="00F5081A"/>
    <w:rsid w:val="00F63125"/>
    <w:rsid w:val="00F63C13"/>
    <w:rsid w:val="00F65067"/>
    <w:rsid w:val="00F712DE"/>
    <w:rsid w:val="00F802DB"/>
    <w:rsid w:val="00F8200F"/>
    <w:rsid w:val="00F90825"/>
    <w:rsid w:val="00F90A5E"/>
    <w:rsid w:val="00F91F04"/>
    <w:rsid w:val="00F92438"/>
    <w:rsid w:val="00F95A64"/>
    <w:rsid w:val="00F968BC"/>
    <w:rsid w:val="00F97DF6"/>
    <w:rsid w:val="00FA67F2"/>
    <w:rsid w:val="00FC068C"/>
    <w:rsid w:val="00FD30D6"/>
    <w:rsid w:val="00FD46EF"/>
    <w:rsid w:val="00FE3B45"/>
    <w:rsid w:val="00FF17A9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6E9092-FA05-429A-A08D-415997F4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D66561"/>
    <w:pPr>
      <w:ind w:leftChars="400" w:left="840"/>
    </w:pPr>
  </w:style>
  <w:style w:type="paragraph" w:styleId="ad">
    <w:name w:val="No Spacing"/>
    <w:uiPriority w:val="1"/>
    <w:qFormat/>
    <w:rsid w:val="00B62A6E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17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ボイラ・クレーン安全協会 公益社団法人</cp:lastModifiedBy>
  <cp:revision>20</cp:revision>
  <cp:lastPrinted>2019-03-04T01:31:00Z</cp:lastPrinted>
  <dcterms:created xsi:type="dcterms:W3CDTF">2019-03-04T02:51:00Z</dcterms:created>
  <dcterms:modified xsi:type="dcterms:W3CDTF">2020-01-07T05:57:00Z</dcterms:modified>
</cp:coreProperties>
</file>