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8F795F" w:rsidRDefault="008F795F" w:rsidP="008F795F">
      <w:pPr>
        <w:jc w:val="left"/>
        <w:rPr>
          <w:rFonts w:asciiTheme="minorEastAsia" w:hAnsiTheme="minorEastAsia"/>
          <w:b/>
          <w:sz w:val="40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44B30" wp14:editId="46B5584A">
                <wp:simplePos x="0" y="0"/>
                <wp:positionH relativeFrom="margin">
                  <wp:posOffset>5988685</wp:posOffset>
                </wp:positionH>
                <wp:positionV relativeFrom="paragraph">
                  <wp:posOffset>-229235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95F" w:rsidRDefault="008F795F" w:rsidP="008F795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といし</w:t>
                            </w:r>
                          </w:p>
                          <w:p w:rsidR="00DE1C0A" w:rsidRDefault="00DE1C0A" w:rsidP="008F795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DE1C0A" w:rsidRDefault="00DE1C0A" w:rsidP="008F795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44B30" id="角丸四角形 2" o:spid="_x0000_s1026" style="position:absolute;margin-left:471.55pt;margin-top:-18.05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Dt1u&#10;MN8AAAALAQAADwAAAGRycy9kb3ducmV2LnhtbEyPwU7DMAyG70i8Q2Qkbls6OlooTacJARNHCkgc&#10;09Y01RKnarKtvD3eCW62/On395eb2VlxxCkMnhSslgkIpNZ3A/UKPt6fF3cgQtTUaesJFfxggE11&#10;eVHqovMnesNjHXvBIRQKrcDEOBZShtag02HpRyS+ffvJ6cjr1Mtu0icOd1beJEkmnR6IPxg94qPB&#10;dl8fnIJex3y7e/20L/brdveU13OzR6PU9dW8fQARcY5/MJz1WR0qdmr8gbogrIL7dbpiVMEizXg4&#10;E0mWc5tGwTpNQVal/N+h+gUAAP//AwBQSwECLQAUAAYACAAAACEAtoM4kv4AAADhAQAAEwAAAAAA&#10;AAAAAAAAAAAAAAAAW0NvbnRlbnRfVHlwZXNdLnhtbFBLAQItABQABgAIAAAAIQA4/SH/1gAAAJQB&#10;AAALAAAAAAAAAAAAAAAAAC8BAABfcmVscy8ucmVsc1BLAQItABQABgAIAAAAIQAisPaQtAIAAKIF&#10;AAAOAAAAAAAAAAAAAAAAAC4CAABkcnMvZTJvRG9jLnhtbFBLAQItABQABgAIAAAAIQAO3W4w3wAA&#10;AAsBAAAPAAAAAAAAAAAAAAAAAA4FAABkcnMvZG93bnJldi54bWxQSwUGAAAAAAQABADzAAAAGgYA&#10;AAAA&#10;" filled="f" strokecolor="black [3213]" strokeweight=".5pt">
                <v:textbox>
                  <w:txbxContent>
                    <w:p w:rsidR="008F795F" w:rsidRDefault="008F795F" w:rsidP="008F795F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といし</w:t>
                      </w:r>
                    </w:p>
                    <w:p w:rsidR="00DE1C0A" w:rsidRDefault="00DE1C0A" w:rsidP="008F795F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DE1C0A" w:rsidRDefault="00DE1C0A" w:rsidP="008F795F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550C" w:rsidRPr="008F795F">
        <w:rPr>
          <w:rFonts w:asciiTheme="minorEastAsia" w:hAnsiTheme="minorEastAsia" w:hint="eastAsia"/>
          <w:b/>
          <w:sz w:val="44"/>
          <w:szCs w:val="72"/>
        </w:rPr>
        <w:t>自由研削といし</w:t>
      </w:r>
      <w:r w:rsidR="00BA550C" w:rsidRPr="008F795F">
        <w:rPr>
          <w:rFonts w:asciiTheme="minorEastAsia" w:hAnsiTheme="minorEastAsia" w:hint="eastAsia"/>
          <w:b/>
          <w:sz w:val="40"/>
          <w:szCs w:val="72"/>
        </w:rPr>
        <w:t>取替え等の</w:t>
      </w:r>
      <w:r w:rsidR="00A65341" w:rsidRPr="008F795F">
        <w:rPr>
          <w:rFonts w:asciiTheme="minorEastAsia" w:hAnsiTheme="minorEastAsia" w:hint="eastAsia"/>
          <w:b/>
          <w:sz w:val="40"/>
          <w:szCs w:val="72"/>
        </w:rPr>
        <w:t>業務特別教育</w:t>
      </w:r>
      <w:r w:rsidR="000D6A53" w:rsidRPr="008F795F">
        <w:rPr>
          <w:rFonts w:asciiTheme="minorEastAsia" w:hAnsiTheme="minorEastAsia" w:hint="eastAsia"/>
          <w:b/>
          <w:sz w:val="40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7876B0" w:rsidRPr="00440F27" w:rsidTr="00E82B0F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876B0" w:rsidRPr="00440F27" w:rsidRDefault="007876B0" w:rsidP="00E82B0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Hlk12614531"/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Pr="001D1A89" w:rsidRDefault="007876B0" w:rsidP="00E82B0F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7876B0" w:rsidRPr="00440F27" w:rsidRDefault="007876B0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6B0" w:rsidRPr="001D1A89" w:rsidRDefault="007876B0" w:rsidP="00E82B0F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7876B0" w:rsidRPr="001D1A89" w:rsidRDefault="007876B0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6B0" w:rsidRPr="00440F27" w:rsidTr="00E82B0F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76B0" w:rsidRPr="00440F27" w:rsidRDefault="007876B0" w:rsidP="00E82B0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7876B0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7876B0" w:rsidRPr="00440F27" w:rsidRDefault="007876B0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7876B0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7876B0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7876B0" w:rsidRPr="00440F27" w:rsidRDefault="007876B0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876B0" w:rsidRDefault="007876B0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7876B0" w:rsidRPr="00440F27" w:rsidRDefault="007876B0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7876B0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7876B0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7876B0" w:rsidRPr="00440F27" w:rsidTr="003E3E95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6B0" w:rsidRPr="00440F27" w:rsidRDefault="007876B0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6B0" w:rsidRPr="00440F27" w:rsidRDefault="007876B0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876B0" w:rsidRPr="00440F27" w:rsidRDefault="007876B0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876B0" w:rsidRPr="00440F27" w:rsidRDefault="007876B0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876B0" w:rsidRPr="00440F27" w:rsidRDefault="007876B0" w:rsidP="003E3E95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7876B0" w:rsidRPr="00440F27" w:rsidTr="00E82B0F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76B0" w:rsidRPr="00440F27" w:rsidRDefault="007876B0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7876B0" w:rsidRDefault="007876B0" w:rsidP="007876B0">
      <w:pPr>
        <w:jc w:val="left"/>
        <w:rPr>
          <w:rFonts w:asciiTheme="minorEastAsia" w:hAnsiTheme="minorEastAsia"/>
          <w:sz w:val="20"/>
        </w:rPr>
      </w:pPr>
    </w:p>
    <w:p w:rsidR="00DC3CB1" w:rsidRDefault="00DC3CB1" w:rsidP="00DC3CB1">
      <w:pPr>
        <w:jc w:val="left"/>
        <w:rPr>
          <w:rFonts w:asciiTheme="minorEastAsia" w:hAnsiTheme="minorEastAsia"/>
          <w:sz w:val="20"/>
        </w:rPr>
      </w:pPr>
    </w:p>
    <w:p w:rsidR="007876B0" w:rsidRDefault="007876B0" w:rsidP="00DC3CB1">
      <w:pPr>
        <w:jc w:val="left"/>
        <w:rPr>
          <w:rFonts w:asciiTheme="minorEastAsia" w:hAnsiTheme="minorEastAsia"/>
          <w:sz w:val="20"/>
        </w:rPr>
      </w:pPr>
    </w:p>
    <w:p w:rsidR="007876B0" w:rsidRDefault="007876B0" w:rsidP="00DC3CB1">
      <w:pPr>
        <w:jc w:val="left"/>
        <w:rPr>
          <w:rFonts w:asciiTheme="minorEastAsia" w:hAnsiTheme="minorEastAsia"/>
          <w:sz w:val="20"/>
        </w:rPr>
      </w:pPr>
    </w:p>
    <w:p w:rsidR="007876B0" w:rsidRDefault="007876B0" w:rsidP="00DC3CB1">
      <w:pPr>
        <w:jc w:val="left"/>
        <w:rPr>
          <w:rFonts w:asciiTheme="minorEastAsia" w:hAnsiTheme="minorEastAsia"/>
          <w:sz w:val="20"/>
        </w:rPr>
      </w:pPr>
    </w:p>
    <w:p w:rsidR="007876B0" w:rsidRDefault="007876B0" w:rsidP="00DC3CB1">
      <w:pPr>
        <w:jc w:val="left"/>
        <w:rPr>
          <w:rFonts w:asciiTheme="minorEastAsia" w:hAnsiTheme="minorEastAsia"/>
          <w:sz w:val="20"/>
        </w:rPr>
      </w:pPr>
    </w:p>
    <w:p w:rsidR="007876B0" w:rsidRDefault="007876B0" w:rsidP="00DC3CB1">
      <w:pPr>
        <w:jc w:val="left"/>
        <w:rPr>
          <w:rFonts w:asciiTheme="minorEastAsia" w:hAnsiTheme="minorEastAsia"/>
          <w:sz w:val="20"/>
        </w:rPr>
      </w:pPr>
    </w:p>
    <w:p w:rsidR="007876B0" w:rsidRDefault="007876B0" w:rsidP="00DC3CB1">
      <w:pPr>
        <w:jc w:val="left"/>
        <w:rPr>
          <w:rFonts w:asciiTheme="minorEastAsia" w:hAnsiTheme="minorEastAsia"/>
          <w:sz w:val="20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1276"/>
        <w:gridCol w:w="1134"/>
        <w:gridCol w:w="708"/>
        <w:gridCol w:w="1134"/>
        <w:gridCol w:w="851"/>
      </w:tblGrid>
      <w:tr w:rsidR="00DC3CB1" w:rsidTr="0038534F">
        <w:trPr>
          <w:cantSplit/>
          <w:trHeight w:val="614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C3CB1" w:rsidRDefault="00DC3CB1" w:rsidP="0038534F">
            <w:pPr>
              <w:jc w:val="left"/>
              <w:rPr>
                <w:rFonts w:asciiTheme="majorEastAsia" w:eastAsiaTheme="majorEastAsia" w:hAnsiTheme="majorEastAsia"/>
                <w:sz w:val="36"/>
                <w:szCs w:val="20"/>
              </w:rPr>
            </w:pPr>
            <w:r w:rsidRPr="00757CFC">
              <w:rPr>
                <w:rFonts w:asciiTheme="majorEastAsia" w:eastAsiaTheme="majorEastAsia" w:hAnsiTheme="majorEastAsia" w:hint="eastAsia"/>
                <w:sz w:val="36"/>
                <w:szCs w:val="20"/>
              </w:rPr>
              <w:t>特別教育統合修了証交付申込</w:t>
            </w:r>
            <w:r>
              <w:rPr>
                <w:rFonts w:asciiTheme="majorEastAsia" w:eastAsiaTheme="majorEastAsia" w:hAnsiTheme="majorEastAsia" w:hint="eastAsia"/>
                <w:sz w:val="36"/>
                <w:szCs w:val="20"/>
              </w:rPr>
              <w:t>欄</w:t>
            </w:r>
          </w:p>
          <w:p w:rsidR="00DC3CB1" w:rsidRPr="00CE0248" w:rsidRDefault="00DC3CB1" w:rsidP="0038534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当協会函館事務所交付の修了証のみ統合することができます。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</w:t>
            </w:r>
          </w:p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↓</w:t>
            </w:r>
          </w:p>
        </w:tc>
      </w:tr>
      <w:tr w:rsidR="00DC3CB1" w:rsidTr="0038534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C3CB1" w:rsidRDefault="00DC3CB1" w:rsidP="0038534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統合を希望する資格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習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修了証番号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交付年月日・修了年月日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確認印</w:t>
            </w:r>
          </w:p>
        </w:tc>
      </w:tr>
      <w:tr w:rsidR="00DC3CB1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C3CB1" w:rsidRPr="00CC6126" w:rsidRDefault="00DC3CB1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クレーン運転</w:t>
            </w:r>
          </w:p>
        </w:tc>
        <w:tc>
          <w:tcPr>
            <w:tcW w:w="1276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:rsidR="00DC3CB1" w:rsidRDefault="00DC3CB1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3CB1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C3CB1" w:rsidRPr="00CC6126" w:rsidRDefault="00DC3CB1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アーク溶接</w:t>
            </w:r>
          </w:p>
        </w:tc>
        <w:tc>
          <w:tcPr>
            <w:tcW w:w="1276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:rsidR="00DC3CB1" w:rsidRDefault="00DC3CB1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3CB1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C3CB1" w:rsidRPr="00CC6126" w:rsidRDefault="00DC3CB1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小型車両系建設機械運転</w:t>
            </w:r>
          </w:p>
        </w:tc>
        <w:tc>
          <w:tcPr>
            <w:tcW w:w="1276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:rsidR="00DC3CB1" w:rsidRDefault="00DC3CB1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3CB1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C3CB1" w:rsidRPr="00CC6126" w:rsidRDefault="00DC3CB1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フルハーネス</w:t>
            </w:r>
          </w:p>
        </w:tc>
        <w:tc>
          <w:tcPr>
            <w:tcW w:w="1276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:rsidR="00DC3CB1" w:rsidRDefault="00DC3CB1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3CB1" w:rsidTr="0038534F">
        <w:trPr>
          <w:trHeight w:val="47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C3CB1" w:rsidRPr="00CC6126" w:rsidRDefault="00DC3CB1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　　　　　　　　</w:t>
            </w:r>
            <w:r w:rsidRPr="00CC612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:rsidR="00DC3CB1" w:rsidRDefault="00DC3CB1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3CB1" w:rsidTr="0038534F">
        <w:tc>
          <w:tcPr>
            <w:tcW w:w="8505" w:type="dxa"/>
            <w:gridSpan w:val="6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DC3CB1" w:rsidRDefault="00FE255E" w:rsidP="0038534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3A423F">
              <w:rPr>
                <w:rFonts w:asciiTheme="minorEastAsia" w:hAnsiTheme="minorEastAsia" w:hint="eastAsia"/>
                <w:szCs w:val="24"/>
              </w:rPr>
              <w:t>修了証は講習日に回収</w:t>
            </w:r>
            <w:r>
              <w:rPr>
                <w:rFonts w:asciiTheme="minorEastAsia" w:hAnsiTheme="minorEastAsia" w:hint="eastAsia"/>
                <w:szCs w:val="24"/>
              </w:rPr>
              <w:t>いたし</w:t>
            </w:r>
            <w:r w:rsidRPr="003A423F">
              <w:rPr>
                <w:rFonts w:asciiTheme="minorEastAsia" w:hAnsiTheme="minorEastAsia" w:hint="eastAsia"/>
                <w:szCs w:val="24"/>
              </w:rPr>
              <w:t>ますので、持参して</w:t>
            </w:r>
            <w:r>
              <w:rPr>
                <w:rFonts w:asciiTheme="minorEastAsia" w:hAnsiTheme="minorEastAsia" w:hint="eastAsia"/>
                <w:szCs w:val="24"/>
              </w:rPr>
              <w:t>くだ</w:t>
            </w:r>
            <w:r w:rsidRPr="003A423F">
              <w:rPr>
                <w:rFonts w:asciiTheme="minorEastAsia" w:hAnsiTheme="minorEastAsia" w:hint="eastAsia"/>
                <w:szCs w:val="24"/>
              </w:rPr>
              <w:t>さい。また、統合を希望するものの修了証を紛失等された方は、当事務所へご連絡</w:t>
            </w:r>
            <w:r>
              <w:rPr>
                <w:rFonts w:asciiTheme="minorEastAsia" w:hAnsiTheme="minorEastAsia" w:hint="eastAsia"/>
                <w:szCs w:val="24"/>
              </w:rPr>
              <w:t>くだ</w:t>
            </w:r>
            <w:r w:rsidRPr="003A423F">
              <w:rPr>
                <w:rFonts w:asciiTheme="minorEastAsia" w:hAnsiTheme="minorEastAsia" w:hint="eastAsia"/>
                <w:szCs w:val="24"/>
              </w:rPr>
              <w:t>さい。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CB1" w:rsidRDefault="00DC3CB1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876B0" w:rsidRDefault="007876B0" w:rsidP="007876B0">
      <w:pPr>
        <w:jc w:val="left"/>
        <w:rPr>
          <w:rFonts w:asciiTheme="minorEastAsia" w:hAnsiTheme="minorEastAsia"/>
          <w:sz w:val="20"/>
        </w:rPr>
      </w:pPr>
    </w:p>
    <w:p w:rsidR="007876B0" w:rsidRDefault="007876B0" w:rsidP="007876B0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7876B0" w:rsidRDefault="007876B0" w:rsidP="007876B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7876B0" w:rsidRDefault="007876B0" w:rsidP="007876B0">
      <w:pPr>
        <w:jc w:val="left"/>
        <w:rPr>
          <w:rFonts w:asciiTheme="minorEastAsia" w:hAnsiTheme="minorEastAsia"/>
          <w:kern w:val="0"/>
          <w:sz w:val="20"/>
        </w:rPr>
      </w:pPr>
    </w:p>
    <w:p w:rsidR="007876B0" w:rsidRDefault="007876B0" w:rsidP="007876B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7876B0" w:rsidTr="00331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B0" w:rsidRDefault="007876B0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6B0" w:rsidRPr="00317C7A" w:rsidRDefault="007876B0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317C7A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0" w:rsidRDefault="007876B0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7876B0" w:rsidRDefault="007876B0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7876B0" w:rsidRDefault="007876B0" w:rsidP="00E82B0F">
            <w:pPr>
              <w:rPr>
                <w:rFonts w:asciiTheme="minorEastAsia" w:hAnsiTheme="minorEastAsia"/>
                <w:sz w:val="16"/>
              </w:rPr>
            </w:pPr>
          </w:p>
          <w:p w:rsidR="007876B0" w:rsidRDefault="007876B0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B0" w:rsidRDefault="007876B0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3312DC" w:rsidRDefault="003312DC" w:rsidP="003312DC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317C7A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7876B0" w:rsidRDefault="003312DC" w:rsidP="003312DC">
            <w:pPr>
              <w:jc w:val="left"/>
              <w:rPr>
                <w:rFonts w:asciiTheme="minorEastAsia" w:hAnsiTheme="minorEastAsia"/>
                <w:sz w:val="16"/>
              </w:rPr>
            </w:pPr>
            <w:r w:rsidRPr="00317C7A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0" w:rsidRDefault="007876B0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7876B0" w:rsidRDefault="007876B0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7876B0" w:rsidRDefault="007876B0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7876B0" w:rsidRDefault="007876B0" w:rsidP="003312DC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7876B0" w:rsidRDefault="007876B0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DC3CB1" w:rsidRPr="00FB6A5A" w:rsidRDefault="00DC3CB1" w:rsidP="007876B0">
      <w:pPr>
        <w:jc w:val="right"/>
        <w:rPr>
          <w:rFonts w:asciiTheme="minorEastAsia" w:hAnsiTheme="minorEastAsia"/>
          <w:kern w:val="0"/>
          <w:sz w:val="20"/>
        </w:rPr>
      </w:pPr>
      <w:r>
        <w:rPr>
          <w:noProof/>
          <w:sz w:val="22"/>
        </w:rPr>
        <w:drawing>
          <wp:anchor distT="0" distB="0" distL="114300" distR="114300" simplePos="0" relativeHeight="251668480" behindDoc="1" locked="0" layoutInCell="1" allowOverlap="1" wp14:anchorId="762B7DE0" wp14:editId="7D88DFF9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3CB1" w:rsidRPr="00FB6A5A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2B" w:rsidRDefault="00C8592B" w:rsidP="004131D9">
      <w:r>
        <w:separator/>
      </w:r>
    </w:p>
  </w:endnote>
  <w:endnote w:type="continuationSeparator" w:id="0">
    <w:p w:rsidR="00C8592B" w:rsidRDefault="00C8592B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2B" w:rsidRDefault="00C8592B" w:rsidP="004131D9">
      <w:r>
        <w:separator/>
      </w:r>
    </w:p>
  </w:footnote>
  <w:footnote w:type="continuationSeparator" w:id="0">
    <w:p w:rsidR="00C8592B" w:rsidRDefault="00C8592B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12AE7"/>
    <w:rsid w:val="00012B08"/>
    <w:rsid w:val="00013E0C"/>
    <w:rsid w:val="00020DE6"/>
    <w:rsid w:val="00026B77"/>
    <w:rsid w:val="0003396E"/>
    <w:rsid w:val="00050DC8"/>
    <w:rsid w:val="0007589F"/>
    <w:rsid w:val="00090BB1"/>
    <w:rsid w:val="000A6777"/>
    <w:rsid w:val="000C1A36"/>
    <w:rsid w:val="000C3613"/>
    <w:rsid w:val="000D6A53"/>
    <w:rsid w:val="000E1CAD"/>
    <w:rsid w:val="000E7DB3"/>
    <w:rsid w:val="000F2AE0"/>
    <w:rsid w:val="0011400B"/>
    <w:rsid w:val="00121851"/>
    <w:rsid w:val="0015105A"/>
    <w:rsid w:val="00155BB2"/>
    <w:rsid w:val="00170475"/>
    <w:rsid w:val="001850BE"/>
    <w:rsid w:val="0019655C"/>
    <w:rsid w:val="001B29A9"/>
    <w:rsid w:val="001C5F73"/>
    <w:rsid w:val="001D4CDA"/>
    <w:rsid w:val="001F2A28"/>
    <w:rsid w:val="00202D9A"/>
    <w:rsid w:val="002225A4"/>
    <w:rsid w:val="0024059A"/>
    <w:rsid w:val="00244DC9"/>
    <w:rsid w:val="002C1B68"/>
    <w:rsid w:val="002C6A99"/>
    <w:rsid w:val="002E1FAE"/>
    <w:rsid w:val="002E6470"/>
    <w:rsid w:val="002F1442"/>
    <w:rsid w:val="002F3CAD"/>
    <w:rsid w:val="00317C7A"/>
    <w:rsid w:val="003279EF"/>
    <w:rsid w:val="003312DC"/>
    <w:rsid w:val="003335CE"/>
    <w:rsid w:val="00342BD3"/>
    <w:rsid w:val="003514B9"/>
    <w:rsid w:val="0035491E"/>
    <w:rsid w:val="003602C8"/>
    <w:rsid w:val="00381503"/>
    <w:rsid w:val="003A393D"/>
    <w:rsid w:val="003B6968"/>
    <w:rsid w:val="003C559C"/>
    <w:rsid w:val="003D05D2"/>
    <w:rsid w:val="003E3E95"/>
    <w:rsid w:val="003F0844"/>
    <w:rsid w:val="003F548D"/>
    <w:rsid w:val="004131D9"/>
    <w:rsid w:val="004303A0"/>
    <w:rsid w:val="00435721"/>
    <w:rsid w:val="00435C5F"/>
    <w:rsid w:val="0045269D"/>
    <w:rsid w:val="0047334A"/>
    <w:rsid w:val="00483456"/>
    <w:rsid w:val="0048451F"/>
    <w:rsid w:val="004967B8"/>
    <w:rsid w:val="004A7937"/>
    <w:rsid w:val="004B7093"/>
    <w:rsid w:val="004D396E"/>
    <w:rsid w:val="004E206D"/>
    <w:rsid w:val="00510EB1"/>
    <w:rsid w:val="00514C05"/>
    <w:rsid w:val="00525B93"/>
    <w:rsid w:val="00537A38"/>
    <w:rsid w:val="00541115"/>
    <w:rsid w:val="005510F8"/>
    <w:rsid w:val="00551C58"/>
    <w:rsid w:val="00566641"/>
    <w:rsid w:val="00570BDA"/>
    <w:rsid w:val="0057301B"/>
    <w:rsid w:val="00581336"/>
    <w:rsid w:val="005853ED"/>
    <w:rsid w:val="00590726"/>
    <w:rsid w:val="00592DD3"/>
    <w:rsid w:val="005A1D21"/>
    <w:rsid w:val="005A5EE0"/>
    <w:rsid w:val="005D05D9"/>
    <w:rsid w:val="005E2FEA"/>
    <w:rsid w:val="005E6E76"/>
    <w:rsid w:val="005F699F"/>
    <w:rsid w:val="005F765B"/>
    <w:rsid w:val="00602D95"/>
    <w:rsid w:val="006060CA"/>
    <w:rsid w:val="00606F68"/>
    <w:rsid w:val="0061753B"/>
    <w:rsid w:val="00624129"/>
    <w:rsid w:val="00630D5F"/>
    <w:rsid w:val="00661F00"/>
    <w:rsid w:val="00695D96"/>
    <w:rsid w:val="00697DB4"/>
    <w:rsid w:val="006A68A1"/>
    <w:rsid w:val="006B295D"/>
    <w:rsid w:val="006D01EA"/>
    <w:rsid w:val="006D4DA3"/>
    <w:rsid w:val="006E17A6"/>
    <w:rsid w:val="006E52DB"/>
    <w:rsid w:val="006F1D81"/>
    <w:rsid w:val="006F49C1"/>
    <w:rsid w:val="00707073"/>
    <w:rsid w:val="00750BC7"/>
    <w:rsid w:val="00752EF1"/>
    <w:rsid w:val="007743C4"/>
    <w:rsid w:val="007876B0"/>
    <w:rsid w:val="00793B45"/>
    <w:rsid w:val="007D58EB"/>
    <w:rsid w:val="007E06A7"/>
    <w:rsid w:val="007E13D2"/>
    <w:rsid w:val="00810044"/>
    <w:rsid w:val="0081484F"/>
    <w:rsid w:val="00825B0F"/>
    <w:rsid w:val="00827DA2"/>
    <w:rsid w:val="008625FC"/>
    <w:rsid w:val="008637F9"/>
    <w:rsid w:val="0089578B"/>
    <w:rsid w:val="008A6192"/>
    <w:rsid w:val="008B72B8"/>
    <w:rsid w:val="008C1565"/>
    <w:rsid w:val="008E6E02"/>
    <w:rsid w:val="008F795F"/>
    <w:rsid w:val="0093722C"/>
    <w:rsid w:val="0095260A"/>
    <w:rsid w:val="00952B4B"/>
    <w:rsid w:val="00963032"/>
    <w:rsid w:val="00985A02"/>
    <w:rsid w:val="009B0A20"/>
    <w:rsid w:val="009D0B24"/>
    <w:rsid w:val="009E5026"/>
    <w:rsid w:val="00A03BEF"/>
    <w:rsid w:val="00A31A27"/>
    <w:rsid w:val="00A51AD3"/>
    <w:rsid w:val="00A65341"/>
    <w:rsid w:val="00A86664"/>
    <w:rsid w:val="00A9047F"/>
    <w:rsid w:val="00A91DBC"/>
    <w:rsid w:val="00AA4CCE"/>
    <w:rsid w:val="00AB1A34"/>
    <w:rsid w:val="00AB3502"/>
    <w:rsid w:val="00AC61AE"/>
    <w:rsid w:val="00AE212E"/>
    <w:rsid w:val="00AE3C7C"/>
    <w:rsid w:val="00B07DB5"/>
    <w:rsid w:val="00B23AC1"/>
    <w:rsid w:val="00B5024C"/>
    <w:rsid w:val="00B510EB"/>
    <w:rsid w:val="00B71A51"/>
    <w:rsid w:val="00B73D66"/>
    <w:rsid w:val="00B7602C"/>
    <w:rsid w:val="00B80A42"/>
    <w:rsid w:val="00B90027"/>
    <w:rsid w:val="00BA149C"/>
    <w:rsid w:val="00BA1E23"/>
    <w:rsid w:val="00BA550C"/>
    <w:rsid w:val="00BC4F2E"/>
    <w:rsid w:val="00BD2411"/>
    <w:rsid w:val="00C16A65"/>
    <w:rsid w:val="00C17F4B"/>
    <w:rsid w:val="00C21AC7"/>
    <w:rsid w:val="00C30318"/>
    <w:rsid w:val="00C313B8"/>
    <w:rsid w:val="00C3450D"/>
    <w:rsid w:val="00C36CC3"/>
    <w:rsid w:val="00C36F12"/>
    <w:rsid w:val="00C47265"/>
    <w:rsid w:val="00C51BBF"/>
    <w:rsid w:val="00C601E2"/>
    <w:rsid w:val="00C63B28"/>
    <w:rsid w:val="00C64DB8"/>
    <w:rsid w:val="00C76383"/>
    <w:rsid w:val="00C8154D"/>
    <w:rsid w:val="00C84C0F"/>
    <w:rsid w:val="00C858B6"/>
    <w:rsid w:val="00C8592B"/>
    <w:rsid w:val="00C977C5"/>
    <w:rsid w:val="00CA311D"/>
    <w:rsid w:val="00CA338B"/>
    <w:rsid w:val="00CB0A4A"/>
    <w:rsid w:val="00CC0545"/>
    <w:rsid w:val="00CC61C7"/>
    <w:rsid w:val="00CD595D"/>
    <w:rsid w:val="00CF075F"/>
    <w:rsid w:val="00CF144B"/>
    <w:rsid w:val="00D01342"/>
    <w:rsid w:val="00D11E45"/>
    <w:rsid w:val="00D2032D"/>
    <w:rsid w:val="00D3036C"/>
    <w:rsid w:val="00D305BA"/>
    <w:rsid w:val="00D43F01"/>
    <w:rsid w:val="00D45923"/>
    <w:rsid w:val="00D52483"/>
    <w:rsid w:val="00D63C52"/>
    <w:rsid w:val="00D65A52"/>
    <w:rsid w:val="00DB15C0"/>
    <w:rsid w:val="00DC3CB1"/>
    <w:rsid w:val="00DD66A6"/>
    <w:rsid w:val="00DE1C0A"/>
    <w:rsid w:val="00DE6EE9"/>
    <w:rsid w:val="00DF2923"/>
    <w:rsid w:val="00DF299A"/>
    <w:rsid w:val="00DF3488"/>
    <w:rsid w:val="00E054C4"/>
    <w:rsid w:val="00E122F9"/>
    <w:rsid w:val="00E22E94"/>
    <w:rsid w:val="00E279B8"/>
    <w:rsid w:val="00E35F9F"/>
    <w:rsid w:val="00E5242B"/>
    <w:rsid w:val="00E54980"/>
    <w:rsid w:val="00E74B62"/>
    <w:rsid w:val="00E77250"/>
    <w:rsid w:val="00E77674"/>
    <w:rsid w:val="00E86A5F"/>
    <w:rsid w:val="00E91316"/>
    <w:rsid w:val="00E918E7"/>
    <w:rsid w:val="00EA5EEB"/>
    <w:rsid w:val="00EC1903"/>
    <w:rsid w:val="00EC6D07"/>
    <w:rsid w:val="00EC6D6A"/>
    <w:rsid w:val="00EC6F5C"/>
    <w:rsid w:val="00ED2184"/>
    <w:rsid w:val="00EF0A51"/>
    <w:rsid w:val="00F07837"/>
    <w:rsid w:val="00F16748"/>
    <w:rsid w:val="00F239B4"/>
    <w:rsid w:val="00F40A7E"/>
    <w:rsid w:val="00F41236"/>
    <w:rsid w:val="00F63C13"/>
    <w:rsid w:val="00F65067"/>
    <w:rsid w:val="00F85176"/>
    <w:rsid w:val="00F90825"/>
    <w:rsid w:val="00F97DF6"/>
    <w:rsid w:val="00FA2E3C"/>
    <w:rsid w:val="00FA67F2"/>
    <w:rsid w:val="00FB6F2C"/>
    <w:rsid w:val="00FC068C"/>
    <w:rsid w:val="00FC579F"/>
    <w:rsid w:val="00FD4705"/>
    <w:rsid w:val="00FD54C3"/>
    <w:rsid w:val="00FE0F0C"/>
    <w:rsid w:val="00FE2085"/>
    <w:rsid w:val="00FE255E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EA0C2B-109D-4EF3-AA94-20F64D4F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D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9</cp:revision>
  <cp:lastPrinted>2014-02-25T06:02:00Z</cp:lastPrinted>
  <dcterms:created xsi:type="dcterms:W3CDTF">2019-06-28T02:45:00Z</dcterms:created>
  <dcterms:modified xsi:type="dcterms:W3CDTF">2020-01-28T22:47:00Z</dcterms:modified>
</cp:coreProperties>
</file>