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3DB93" w14:textId="77777777" w:rsidR="00787914" w:rsidRDefault="000F1408" w:rsidP="000F1408">
      <w:pPr>
        <w:jc w:val="left"/>
        <w:rPr>
          <w:rFonts w:asciiTheme="majorEastAsia" w:eastAsiaTheme="majorEastAsia" w:hAnsiTheme="majorEastAsia"/>
          <w:b/>
          <w:sz w:val="40"/>
          <w:szCs w:val="56"/>
          <w:u w:val="single"/>
        </w:rPr>
      </w:pPr>
      <w:r>
        <w:rPr>
          <w:rFonts w:asciiTheme="minorEastAsia" w:hAnsiTheme="minorEastAsia" w:hint="eastAsia"/>
          <w:b/>
          <w:noProof/>
          <w:sz w:val="52"/>
          <w:szCs w:val="72"/>
        </w:rPr>
        <mc:AlternateContent>
          <mc:Choice Requires="wps">
            <w:drawing>
              <wp:anchor distT="0" distB="0" distL="114300" distR="114300" simplePos="0" relativeHeight="251676672" behindDoc="0" locked="0" layoutInCell="1" allowOverlap="1" wp14:anchorId="13D54E27" wp14:editId="7923FC51">
                <wp:simplePos x="0" y="0"/>
                <wp:positionH relativeFrom="margin">
                  <wp:posOffset>5988685</wp:posOffset>
                </wp:positionH>
                <wp:positionV relativeFrom="paragraph">
                  <wp:posOffset>-228600</wp:posOffset>
                </wp:positionV>
                <wp:extent cx="792000" cy="504000"/>
                <wp:effectExtent l="0" t="0" r="27305" b="10795"/>
                <wp:wrapNone/>
                <wp:docPr id="11" name="角丸四角形 11"/>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287ED9" w14:textId="77777777" w:rsidR="000F1408" w:rsidRPr="008E0827" w:rsidRDefault="00532D67" w:rsidP="000F1408">
                            <w:pPr>
                              <w:jc w:val="center"/>
                              <w:rPr>
                                <w:color w:val="000000" w:themeColor="text1"/>
                                <w:sz w:val="16"/>
                                <w:szCs w:val="21"/>
                              </w:rPr>
                            </w:pPr>
                            <w:r w:rsidRPr="008E0827">
                              <w:rPr>
                                <w:rFonts w:hint="eastAsia"/>
                                <w:color w:val="000000" w:themeColor="text1"/>
                                <w:sz w:val="16"/>
                                <w:szCs w:val="21"/>
                              </w:rPr>
                              <w:t>小車両</w:t>
                            </w:r>
                          </w:p>
                          <w:p w14:paraId="319715E9" w14:textId="77777777" w:rsidR="008E0827" w:rsidRDefault="008E0827" w:rsidP="000F1408">
                            <w:pPr>
                              <w:jc w:val="center"/>
                              <w:rPr>
                                <w:color w:val="000000" w:themeColor="text1"/>
                                <w:sz w:val="16"/>
                                <w:szCs w:val="21"/>
                              </w:rPr>
                            </w:pPr>
                          </w:p>
                          <w:p w14:paraId="0C3065A3" w14:textId="77777777" w:rsidR="008E0827" w:rsidRPr="008E0827" w:rsidRDefault="008E0827" w:rsidP="000F1408">
                            <w:pPr>
                              <w:jc w:val="center"/>
                              <w:rPr>
                                <w:color w:val="000000" w:themeColor="text1"/>
                                <w:sz w:val="16"/>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8B00A1" id="角丸四角形 11" o:spid="_x0000_s1026" style="position:absolute;margin-left:471.55pt;margin-top:-18pt;width:62.35pt;height:39.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" filled="f" strokecolor="black [3213]" strokeweight=".5pt">
                <v:textbox>
                  <w:txbxContent>
                    <w:p w:rsidR="000F1408" w:rsidRPr="008E0827" w:rsidRDefault="00532D67" w:rsidP="000F1408">
                      <w:pPr>
                        <w:jc w:val="center"/>
                        <w:rPr>
                          <w:color w:val="000000" w:themeColor="text1"/>
                          <w:sz w:val="16"/>
                          <w:szCs w:val="21"/>
                        </w:rPr>
                      </w:pPr>
                      <w:r w:rsidRPr="008E0827">
                        <w:rPr>
                          <w:rFonts w:hint="eastAsia"/>
                          <w:color w:val="000000" w:themeColor="text1"/>
                          <w:sz w:val="16"/>
                          <w:szCs w:val="21"/>
                        </w:rPr>
                        <w:t>小車両</w:t>
                      </w:r>
                    </w:p>
                    <w:p w:rsidR="008E0827" w:rsidRDefault="008E0827" w:rsidP="000F1408">
                      <w:pPr>
                        <w:jc w:val="center"/>
                        <w:rPr>
                          <w:color w:val="000000" w:themeColor="text1"/>
                          <w:sz w:val="16"/>
                          <w:szCs w:val="21"/>
                        </w:rPr>
                      </w:pPr>
                    </w:p>
                    <w:p w:rsidR="008E0827" w:rsidRPr="008E0827" w:rsidRDefault="008E0827" w:rsidP="000F1408">
                      <w:pPr>
                        <w:jc w:val="center"/>
                        <w:rPr>
                          <w:color w:val="000000" w:themeColor="text1"/>
                          <w:sz w:val="16"/>
                          <w:szCs w:val="21"/>
                        </w:rPr>
                      </w:pPr>
                    </w:p>
                  </w:txbxContent>
                </v:textbox>
                <w10:wrap anchorx="margin"/>
              </v:roundrect>
            </w:pict>
          </mc:Fallback>
        </mc:AlternateContent>
      </w:r>
      <w:r w:rsidR="00787914">
        <w:rPr>
          <w:rFonts w:asciiTheme="minorEastAsia" w:hAnsiTheme="minorEastAsia" w:hint="eastAsia"/>
          <w:b/>
          <w:sz w:val="52"/>
          <w:szCs w:val="72"/>
        </w:rPr>
        <w:t>小型車両系建設機械</w:t>
      </w:r>
      <w:r w:rsidR="00787914" w:rsidRPr="0062563B">
        <w:rPr>
          <w:rFonts w:asciiTheme="majorEastAsia" w:eastAsiaTheme="majorEastAsia" w:hAnsiTheme="majorEastAsia" w:hint="eastAsia"/>
          <w:b/>
          <w:sz w:val="40"/>
          <w:szCs w:val="56"/>
          <w:u w:val="single"/>
        </w:rPr>
        <w:t>（整地・運搬・積込み・掘削）</w:t>
      </w:r>
    </w:p>
    <w:p w14:paraId="790B7FF9" w14:textId="77777777" w:rsidR="000F1408" w:rsidRPr="002A0DD6" w:rsidRDefault="000F1408" w:rsidP="00787914">
      <w:pPr>
        <w:jc w:val="right"/>
        <w:rPr>
          <w:rFonts w:asciiTheme="minorEastAsia" w:hAnsiTheme="minorEastAsia"/>
          <w:b/>
          <w:sz w:val="52"/>
          <w:szCs w:val="72"/>
        </w:rPr>
      </w:pPr>
      <w:r>
        <w:rPr>
          <w:rFonts w:asciiTheme="minorEastAsia" w:hAnsiTheme="minorEastAsia" w:hint="eastAsia"/>
          <w:b/>
          <w:sz w:val="52"/>
          <w:szCs w:val="72"/>
        </w:rPr>
        <w:t>運転業務特別教育</w:t>
      </w:r>
      <w:r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AE22D7" w:rsidRPr="00440F27" w14:paraId="022F053D"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49397109" w14:textId="77777777" w:rsidR="00AE22D7" w:rsidRPr="00440F27" w:rsidRDefault="00AE22D7" w:rsidP="00E82B0F">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3BB25098" w14:textId="77777777" w:rsidR="00AE22D7" w:rsidRPr="001D1A89" w:rsidRDefault="00AE22D7"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42CAA764" w14:textId="77777777" w:rsidR="00AE22D7" w:rsidRPr="00440F27" w:rsidRDefault="00AE22D7"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73848ECD" w14:textId="77777777" w:rsidR="00AE22D7" w:rsidRPr="001D1A89" w:rsidRDefault="00AE22D7" w:rsidP="00E82B0F">
            <w:pPr>
              <w:spacing w:beforeLines="50" w:before="120"/>
              <w:jc w:val="center"/>
              <w:rPr>
                <w:rFonts w:asciiTheme="minorEastAsia" w:hAnsiTheme="minorEastAsia"/>
                <w:sz w:val="20"/>
              </w:rPr>
            </w:pPr>
          </w:p>
          <w:p w14:paraId="3F6748C2" w14:textId="77777777" w:rsidR="00AE22D7" w:rsidRPr="001D1A89" w:rsidRDefault="00AE22D7"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785EFEBC" w14:textId="77777777" w:rsidR="00AE22D7" w:rsidRPr="00440F27" w:rsidRDefault="00AE22D7"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6F5F5E57" w14:textId="77777777" w:rsidR="00AE22D7" w:rsidRPr="00440F27" w:rsidRDefault="00AE22D7"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38B32D1C" w14:textId="77777777" w:rsidR="00AE22D7" w:rsidRPr="00440F27" w:rsidRDefault="00AE22D7"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4CD66E9A" w14:textId="77777777" w:rsidR="00AE22D7" w:rsidRPr="00440F27" w:rsidRDefault="00AE22D7"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595DE535" w14:textId="77777777" w:rsidR="00AE22D7" w:rsidRPr="00440F27" w:rsidRDefault="00AE22D7" w:rsidP="00E82B0F">
            <w:pPr>
              <w:spacing w:beforeLines="50" w:before="120" w:afterLines="50" w:after="120"/>
              <w:jc w:val="left"/>
              <w:rPr>
                <w:rFonts w:asciiTheme="minorEastAsia" w:hAnsiTheme="minorEastAsia"/>
                <w:sz w:val="20"/>
                <w:szCs w:val="20"/>
              </w:rPr>
            </w:pPr>
          </w:p>
        </w:tc>
      </w:tr>
      <w:tr w:rsidR="00AE22D7" w:rsidRPr="00440F27" w14:paraId="11E96830"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60E8A69C" w14:textId="77777777" w:rsidR="00AE22D7" w:rsidRPr="00440F27" w:rsidRDefault="00AE22D7"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584CAA61" w14:textId="77777777" w:rsidR="00AE22D7" w:rsidRPr="00440F27" w:rsidRDefault="00AE22D7"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03137D0" w14:textId="77777777" w:rsidR="00AE22D7" w:rsidRPr="00440F27" w:rsidRDefault="00AE22D7"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B36E19B" w14:textId="77777777" w:rsidR="00AE22D7" w:rsidRPr="00440F27" w:rsidRDefault="00AE22D7"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1379D63F" w14:textId="77777777" w:rsidR="00AE22D7" w:rsidRPr="00440F27" w:rsidRDefault="00AE22D7"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441CE7AF" w14:textId="77777777" w:rsidR="00AE22D7" w:rsidRPr="00440F27" w:rsidRDefault="00AE22D7"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23F0F247" w14:textId="77777777" w:rsidR="00AE22D7" w:rsidRPr="00440F27" w:rsidRDefault="00AE22D7"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6D8B4F21" w14:textId="77777777" w:rsidR="00AE22D7" w:rsidRPr="00440F27" w:rsidRDefault="00AE22D7"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14678DD1" w14:textId="77777777" w:rsidR="00AE22D7" w:rsidRPr="00440F27" w:rsidRDefault="00AE22D7"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63B842E5" w14:textId="77777777" w:rsidR="00AE22D7" w:rsidRPr="00440F27" w:rsidRDefault="00AE22D7"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2EEB3F55" w14:textId="77777777" w:rsidR="00AE22D7" w:rsidRPr="00440F27" w:rsidRDefault="00AE22D7"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4B4909" w:rsidRPr="00440F27" w14:paraId="31EC113F" w14:textId="77777777" w:rsidTr="00E71371">
        <w:trPr>
          <w:cantSplit/>
          <w:trHeight w:val="454"/>
        </w:trPr>
        <w:tc>
          <w:tcPr>
            <w:tcW w:w="378" w:type="dxa"/>
            <w:vMerge/>
            <w:tcBorders>
              <w:left w:val="single" w:sz="12" w:space="0" w:color="auto"/>
              <w:right w:val="single" w:sz="12" w:space="0" w:color="auto"/>
            </w:tcBorders>
            <w:textDirection w:val="tbRlV"/>
            <w:vAlign w:val="center"/>
          </w:tcPr>
          <w:p w14:paraId="55EB99CB" w14:textId="77777777" w:rsidR="004B4909" w:rsidRPr="00440F27" w:rsidRDefault="004B4909" w:rsidP="004B4909">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5FA3C261" w14:textId="77777777" w:rsidR="004B4909" w:rsidRDefault="004B4909" w:rsidP="004B4909">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4A77F196" w14:textId="2864D9EF" w:rsidR="004B4909" w:rsidRPr="00440F27" w:rsidRDefault="004B4909" w:rsidP="004B4909">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767BF675" w14:textId="77777777" w:rsidR="004B4909" w:rsidRPr="00440F27" w:rsidRDefault="004B4909" w:rsidP="004B4909">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6FF555DE" w14:textId="40095F5F" w:rsidR="004B4909" w:rsidRDefault="004B4909" w:rsidP="004B4909">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4B4909" w:rsidRPr="00440F27" w14:paraId="120B52CE" w14:textId="77777777" w:rsidTr="00E82B0F">
        <w:trPr>
          <w:trHeight w:val="567"/>
        </w:trPr>
        <w:tc>
          <w:tcPr>
            <w:tcW w:w="378" w:type="dxa"/>
            <w:vMerge/>
            <w:tcBorders>
              <w:left w:val="single" w:sz="12" w:space="0" w:color="auto"/>
              <w:right w:val="single" w:sz="12" w:space="0" w:color="auto"/>
            </w:tcBorders>
            <w:vAlign w:val="center"/>
          </w:tcPr>
          <w:p w14:paraId="424EB7C7" w14:textId="77777777" w:rsidR="004B4909" w:rsidRPr="00440F27" w:rsidRDefault="004B4909" w:rsidP="004B4909">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60ED2BED" w14:textId="77777777" w:rsidR="004B4909" w:rsidRPr="00440F27" w:rsidRDefault="004B4909" w:rsidP="004B4909">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05BB0CC0" w14:textId="77777777" w:rsidR="004B4909" w:rsidRDefault="004B4909" w:rsidP="004B4909">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73E4D992" w14:textId="77777777" w:rsidR="004B4909" w:rsidRDefault="004B4909" w:rsidP="004B4909">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2D7B9C3E" w14:textId="77777777" w:rsidR="004B4909" w:rsidRPr="00440F27" w:rsidRDefault="004B4909" w:rsidP="004B4909">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7A25C711" w14:textId="77777777" w:rsidR="004B4909" w:rsidRPr="00440F27" w:rsidRDefault="004B4909" w:rsidP="004B4909">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1652E17F" w14:textId="77777777" w:rsidR="004B4909" w:rsidRPr="00440F27" w:rsidRDefault="004B4909" w:rsidP="004B4909">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04A1849B" w14:textId="77777777" w:rsidR="004B4909" w:rsidRDefault="004B4909" w:rsidP="004B4909">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4368DC04" w14:textId="77777777" w:rsidR="004B4909" w:rsidRPr="00440F27" w:rsidRDefault="004B4909" w:rsidP="004B4909">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28CD57A7"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8A85F1B"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1E558CEA" w14:textId="77777777" w:rsidR="004B4909" w:rsidRDefault="004B4909" w:rsidP="004B4909">
            <w:pPr>
              <w:wordWrap w:val="0"/>
              <w:spacing w:beforeLines="50" w:before="120" w:afterLines="50" w:after="120"/>
              <w:jc w:val="left"/>
              <w:rPr>
                <w:rFonts w:asciiTheme="minorEastAsia" w:hAnsiTheme="minorEastAsia"/>
                <w:sz w:val="20"/>
              </w:rPr>
            </w:pPr>
          </w:p>
          <w:p w14:paraId="530BBB62" w14:textId="77777777" w:rsidR="004B4909" w:rsidRPr="00440F27" w:rsidRDefault="004B4909" w:rsidP="004B4909">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0420784B"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CB398FB"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4100B6D1" w14:textId="77777777" w:rsidR="004B4909" w:rsidRDefault="004B4909" w:rsidP="004B4909">
            <w:pPr>
              <w:wordWrap w:val="0"/>
              <w:spacing w:beforeLines="50" w:before="120" w:afterLines="50" w:after="120"/>
              <w:jc w:val="left"/>
              <w:rPr>
                <w:rFonts w:asciiTheme="minorEastAsia" w:hAnsiTheme="minorEastAsia"/>
                <w:sz w:val="20"/>
              </w:rPr>
            </w:pPr>
          </w:p>
          <w:p w14:paraId="53723D7A" w14:textId="77777777" w:rsidR="004B4909" w:rsidRPr="00440F27" w:rsidRDefault="004B4909" w:rsidP="004B4909">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60AD4B15"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32655B1"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20B26B2D" w14:textId="77777777" w:rsidR="004B4909" w:rsidRDefault="004B4909" w:rsidP="004B4909">
            <w:pPr>
              <w:wordWrap w:val="0"/>
              <w:spacing w:beforeLines="50" w:before="120" w:afterLines="50" w:after="120"/>
              <w:jc w:val="left"/>
              <w:rPr>
                <w:rFonts w:asciiTheme="minorEastAsia" w:hAnsiTheme="minorEastAsia"/>
                <w:sz w:val="20"/>
              </w:rPr>
            </w:pPr>
          </w:p>
          <w:p w14:paraId="77C66B32" w14:textId="77777777" w:rsidR="004B4909" w:rsidRPr="00440F27" w:rsidRDefault="004B4909" w:rsidP="004B4909">
            <w:pPr>
              <w:wordWrap w:val="0"/>
              <w:spacing w:afterLines="50" w:after="120"/>
              <w:jc w:val="left"/>
              <w:rPr>
                <w:rFonts w:asciiTheme="minorEastAsia" w:hAnsiTheme="minorEastAsia"/>
                <w:sz w:val="20"/>
              </w:rPr>
            </w:pPr>
          </w:p>
        </w:tc>
      </w:tr>
      <w:tr w:rsidR="004B4909" w:rsidRPr="00440F27" w14:paraId="78EE5BD0" w14:textId="77777777" w:rsidTr="00E82B0F">
        <w:trPr>
          <w:trHeight w:val="454"/>
        </w:trPr>
        <w:tc>
          <w:tcPr>
            <w:tcW w:w="378" w:type="dxa"/>
            <w:vMerge/>
            <w:tcBorders>
              <w:left w:val="single" w:sz="12" w:space="0" w:color="auto"/>
              <w:right w:val="single" w:sz="12" w:space="0" w:color="auto"/>
            </w:tcBorders>
            <w:vAlign w:val="center"/>
          </w:tcPr>
          <w:p w14:paraId="57746334" w14:textId="77777777" w:rsidR="004B4909" w:rsidRPr="00440F27" w:rsidRDefault="004B4909" w:rsidP="004B490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70EAED7" w14:textId="77777777" w:rsidR="004B4909" w:rsidRDefault="004B4909" w:rsidP="004B4909">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795625A0" w14:textId="77777777" w:rsidR="004B4909" w:rsidRPr="00440F27" w:rsidRDefault="004B4909" w:rsidP="004B4909">
            <w:pPr>
              <w:jc w:val="left"/>
              <w:rPr>
                <w:rFonts w:asciiTheme="minorEastAsia" w:hAnsiTheme="minorEastAsia"/>
                <w:sz w:val="20"/>
              </w:rPr>
            </w:pPr>
          </w:p>
        </w:tc>
      </w:tr>
      <w:tr w:rsidR="004B4909" w:rsidRPr="00440F27" w14:paraId="34BE4465" w14:textId="77777777" w:rsidTr="00E82B0F">
        <w:trPr>
          <w:trHeight w:val="567"/>
        </w:trPr>
        <w:tc>
          <w:tcPr>
            <w:tcW w:w="378" w:type="dxa"/>
            <w:vMerge/>
            <w:tcBorders>
              <w:left w:val="single" w:sz="12" w:space="0" w:color="auto"/>
              <w:right w:val="single" w:sz="12" w:space="0" w:color="auto"/>
            </w:tcBorders>
            <w:vAlign w:val="center"/>
          </w:tcPr>
          <w:p w14:paraId="6B4541F5" w14:textId="77777777" w:rsidR="004B4909" w:rsidRPr="00440F27" w:rsidRDefault="004B4909" w:rsidP="004B4909">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5B003689" w14:textId="77777777" w:rsidR="004B4909" w:rsidRPr="00440F27" w:rsidRDefault="004B4909" w:rsidP="004B4909">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3238FA37" w14:textId="77777777" w:rsidR="004B4909" w:rsidRDefault="004B4909" w:rsidP="004B4909">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4EE3DEA8" w14:textId="77777777" w:rsidR="004B4909" w:rsidRDefault="004B4909" w:rsidP="004B4909">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16E1A23C" w14:textId="77777777" w:rsidR="004B4909" w:rsidRPr="00440F27" w:rsidRDefault="004B4909" w:rsidP="004B4909">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69198B0C" w14:textId="77777777" w:rsidR="004B4909" w:rsidRPr="00440F27" w:rsidRDefault="004B4909" w:rsidP="004B4909">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13F82E7E" w14:textId="77777777" w:rsidR="004B4909" w:rsidRPr="00440F27" w:rsidRDefault="004B4909" w:rsidP="004B4909">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331C572A" w14:textId="77777777" w:rsidR="004B4909" w:rsidRDefault="004B4909" w:rsidP="004B4909">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6148B35B" w14:textId="77777777" w:rsidR="004B4909" w:rsidRPr="00440F27" w:rsidRDefault="004B4909" w:rsidP="004B4909">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3D15A6BD"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2AA8418"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629A419E" w14:textId="77777777" w:rsidR="004B4909" w:rsidRDefault="004B4909" w:rsidP="004B4909">
            <w:pPr>
              <w:wordWrap w:val="0"/>
              <w:spacing w:beforeLines="50" w:before="120" w:afterLines="50" w:after="120"/>
              <w:jc w:val="left"/>
              <w:rPr>
                <w:rFonts w:asciiTheme="minorEastAsia" w:hAnsiTheme="minorEastAsia"/>
                <w:sz w:val="20"/>
              </w:rPr>
            </w:pPr>
          </w:p>
          <w:p w14:paraId="52D42D61" w14:textId="77777777" w:rsidR="004B4909" w:rsidRPr="00440F27" w:rsidRDefault="004B4909" w:rsidP="004B4909">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30DDD10F"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8A9F8BA"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3BB7CDF7" w14:textId="77777777" w:rsidR="004B4909" w:rsidRDefault="004B4909" w:rsidP="004B4909">
            <w:pPr>
              <w:wordWrap w:val="0"/>
              <w:spacing w:beforeLines="50" w:before="120" w:afterLines="50" w:after="120"/>
              <w:jc w:val="left"/>
              <w:rPr>
                <w:rFonts w:asciiTheme="minorEastAsia" w:hAnsiTheme="minorEastAsia"/>
                <w:sz w:val="20"/>
              </w:rPr>
            </w:pPr>
          </w:p>
          <w:p w14:paraId="156540C5" w14:textId="77777777" w:rsidR="004B4909" w:rsidRPr="00440F27" w:rsidRDefault="004B4909" w:rsidP="004B4909">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68727658" w14:textId="77777777" w:rsidR="004B4909" w:rsidRDefault="004B4909" w:rsidP="004B4909">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A32F154" w14:textId="77777777" w:rsidR="004B4909" w:rsidRPr="00440F27" w:rsidRDefault="004B4909" w:rsidP="004B4909">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5F60D172" w14:textId="77777777" w:rsidR="004B4909" w:rsidRDefault="004B4909" w:rsidP="004B4909">
            <w:pPr>
              <w:wordWrap w:val="0"/>
              <w:spacing w:beforeLines="50" w:before="120" w:afterLines="50" w:after="120"/>
              <w:jc w:val="left"/>
              <w:rPr>
                <w:rFonts w:asciiTheme="minorEastAsia" w:hAnsiTheme="minorEastAsia"/>
                <w:sz w:val="20"/>
              </w:rPr>
            </w:pPr>
          </w:p>
          <w:p w14:paraId="204FE985" w14:textId="77777777" w:rsidR="004B4909" w:rsidRPr="00440F27" w:rsidRDefault="004B4909" w:rsidP="004B4909">
            <w:pPr>
              <w:wordWrap w:val="0"/>
              <w:spacing w:afterLines="50" w:after="120"/>
              <w:jc w:val="left"/>
              <w:rPr>
                <w:rFonts w:asciiTheme="minorEastAsia" w:hAnsiTheme="minorEastAsia"/>
                <w:sz w:val="20"/>
              </w:rPr>
            </w:pPr>
          </w:p>
        </w:tc>
      </w:tr>
      <w:tr w:rsidR="004B4909" w:rsidRPr="00440F27" w14:paraId="0D24AE62" w14:textId="77777777" w:rsidTr="00E82B0F">
        <w:trPr>
          <w:trHeight w:val="454"/>
        </w:trPr>
        <w:tc>
          <w:tcPr>
            <w:tcW w:w="378" w:type="dxa"/>
            <w:vMerge/>
            <w:tcBorders>
              <w:left w:val="single" w:sz="12" w:space="0" w:color="auto"/>
              <w:right w:val="single" w:sz="12" w:space="0" w:color="auto"/>
            </w:tcBorders>
            <w:vAlign w:val="center"/>
          </w:tcPr>
          <w:p w14:paraId="0252AF8F" w14:textId="77777777" w:rsidR="004B4909" w:rsidRPr="00440F27" w:rsidRDefault="004B4909" w:rsidP="004B490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925C4C3" w14:textId="77777777" w:rsidR="004B4909" w:rsidRPr="00440F27" w:rsidRDefault="004B4909" w:rsidP="004B4909">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78FA2F13" w14:textId="77777777" w:rsidR="004B4909" w:rsidRPr="00440F27" w:rsidRDefault="004B4909" w:rsidP="004B490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30ECF2A0" w14:textId="77777777" w:rsidR="004B4909" w:rsidRPr="00440F27" w:rsidRDefault="004B4909" w:rsidP="004B4909">
            <w:pPr>
              <w:wordWrap w:val="0"/>
              <w:jc w:val="left"/>
              <w:rPr>
                <w:rFonts w:asciiTheme="minorEastAsia" w:hAnsiTheme="minorEastAsia"/>
                <w:sz w:val="20"/>
              </w:rPr>
            </w:pPr>
          </w:p>
        </w:tc>
      </w:tr>
      <w:tr w:rsidR="004B4909" w:rsidRPr="00440F27" w14:paraId="05ACDA23" w14:textId="77777777" w:rsidTr="00E82B0F">
        <w:trPr>
          <w:trHeight w:val="454"/>
        </w:trPr>
        <w:tc>
          <w:tcPr>
            <w:tcW w:w="378" w:type="dxa"/>
            <w:vMerge/>
            <w:tcBorders>
              <w:left w:val="single" w:sz="12" w:space="0" w:color="auto"/>
              <w:right w:val="single" w:sz="12" w:space="0" w:color="auto"/>
            </w:tcBorders>
            <w:vAlign w:val="center"/>
          </w:tcPr>
          <w:p w14:paraId="5342994D" w14:textId="77777777" w:rsidR="004B4909" w:rsidRPr="00440F27" w:rsidRDefault="004B4909" w:rsidP="004B490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3D00058D" w14:textId="77777777" w:rsidR="004B4909" w:rsidRPr="00440F27" w:rsidRDefault="004B4909" w:rsidP="004B4909">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44E1BF40" w14:textId="77777777" w:rsidR="004B4909" w:rsidRPr="00440F27" w:rsidRDefault="004B4909" w:rsidP="004B490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2372C99A" w14:textId="77777777" w:rsidR="004B4909" w:rsidRPr="00440F27" w:rsidRDefault="004B4909" w:rsidP="004B4909">
            <w:pPr>
              <w:wordWrap w:val="0"/>
              <w:jc w:val="left"/>
              <w:rPr>
                <w:rFonts w:asciiTheme="minorEastAsia" w:hAnsiTheme="minorEastAsia"/>
                <w:sz w:val="20"/>
              </w:rPr>
            </w:pPr>
          </w:p>
        </w:tc>
      </w:tr>
      <w:tr w:rsidR="004B4909" w:rsidRPr="00440F27" w14:paraId="5FBC1B0E" w14:textId="77777777" w:rsidTr="00DE1228">
        <w:trPr>
          <w:trHeight w:val="340"/>
        </w:trPr>
        <w:tc>
          <w:tcPr>
            <w:tcW w:w="378" w:type="dxa"/>
            <w:vMerge/>
            <w:tcBorders>
              <w:left w:val="single" w:sz="12" w:space="0" w:color="auto"/>
              <w:right w:val="single" w:sz="12" w:space="0" w:color="auto"/>
            </w:tcBorders>
            <w:vAlign w:val="center"/>
          </w:tcPr>
          <w:p w14:paraId="5339253D" w14:textId="77777777" w:rsidR="004B4909" w:rsidRPr="00440F27" w:rsidRDefault="004B4909" w:rsidP="004B4909">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52567BA9" w14:textId="77777777" w:rsidR="004B4909" w:rsidRPr="00440F27" w:rsidRDefault="004B4909" w:rsidP="004B4909">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5AD2EED1" w14:textId="77777777" w:rsidR="004B4909" w:rsidRPr="00440F27" w:rsidRDefault="004B4909" w:rsidP="004B4909">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69209B65" w14:textId="77777777" w:rsidR="004B4909" w:rsidRPr="00440F27" w:rsidRDefault="004B4909" w:rsidP="004B4909">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22F658DF" w14:textId="77777777" w:rsidR="004B4909" w:rsidRPr="00440F27" w:rsidRDefault="004B4909" w:rsidP="004B4909">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4B4909" w:rsidRPr="00440F27" w14:paraId="4FD12095" w14:textId="77777777" w:rsidTr="00E82B0F">
        <w:trPr>
          <w:cantSplit/>
          <w:trHeight w:val="454"/>
        </w:trPr>
        <w:tc>
          <w:tcPr>
            <w:tcW w:w="965" w:type="dxa"/>
            <w:gridSpan w:val="2"/>
            <w:tcBorders>
              <w:top w:val="single" w:sz="12" w:space="0" w:color="auto"/>
              <w:left w:val="nil"/>
              <w:bottom w:val="nil"/>
              <w:right w:val="nil"/>
            </w:tcBorders>
            <w:vAlign w:val="center"/>
          </w:tcPr>
          <w:p w14:paraId="4E66E331" w14:textId="77777777" w:rsidR="004B4909" w:rsidRPr="00440F27" w:rsidRDefault="004B4909" w:rsidP="004B4909">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5C26B959" w14:textId="77777777" w:rsidR="004B4909" w:rsidRPr="00440F27" w:rsidRDefault="004B4909" w:rsidP="004B4909">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54A17069" w14:textId="77777777" w:rsidR="004B4909" w:rsidRPr="00440F27" w:rsidRDefault="004B4909" w:rsidP="004B490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50624742" w14:textId="77777777" w:rsidR="004B4909" w:rsidRPr="00440F27" w:rsidRDefault="004B4909" w:rsidP="004B4909">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65548405" w14:textId="77777777" w:rsidR="004B4909" w:rsidRPr="00440F27" w:rsidRDefault="004B4909" w:rsidP="004B4909">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765993DF" w14:textId="77777777" w:rsidR="004B4909" w:rsidRPr="00440F27" w:rsidRDefault="004B4909" w:rsidP="004B4909">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658ACCF8" w14:textId="77777777" w:rsidR="004B4909" w:rsidRPr="00440F27" w:rsidRDefault="004B4909" w:rsidP="004B4909">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18E622C8" w14:textId="77777777" w:rsidR="004B4909" w:rsidRPr="00440F27" w:rsidRDefault="004B4909" w:rsidP="004B4909">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24DBCA60" w14:textId="77777777" w:rsidR="00AE22D7" w:rsidRDefault="00AE22D7" w:rsidP="00AE22D7">
      <w:pPr>
        <w:jc w:val="left"/>
        <w:rPr>
          <w:rFonts w:asciiTheme="minorEastAsia" w:hAnsiTheme="minorEastAsia"/>
          <w:sz w:val="20"/>
        </w:rPr>
      </w:pPr>
    </w:p>
    <w:p w14:paraId="1EEF7AFA" w14:textId="77777777" w:rsidR="00AE22D7" w:rsidRDefault="00AE22D7" w:rsidP="00AE22D7">
      <w:pPr>
        <w:jc w:val="left"/>
        <w:rPr>
          <w:rFonts w:asciiTheme="minorEastAsia" w:hAnsiTheme="minorEastAsia"/>
          <w:sz w:val="20"/>
        </w:rPr>
      </w:pPr>
    </w:p>
    <w:p w14:paraId="644D81D7" w14:textId="77777777" w:rsidR="00AE22D7" w:rsidRDefault="00AE22D7" w:rsidP="00AE22D7">
      <w:pPr>
        <w:jc w:val="left"/>
        <w:rPr>
          <w:rFonts w:asciiTheme="minorEastAsia" w:hAnsiTheme="minorEastAsia"/>
          <w:sz w:val="20"/>
        </w:rPr>
      </w:pPr>
    </w:p>
    <w:p w14:paraId="0C7AF7B7" w14:textId="77777777" w:rsidR="00AE22D7" w:rsidRDefault="00AE22D7" w:rsidP="00AE22D7">
      <w:pPr>
        <w:jc w:val="left"/>
        <w:rPr>
          <w:rFonts w:asciiTheme="minorEastAsia" w:hAnsiTheme="minorEastAsia"/>
          <w:sz w:val="20"/>
        </w:rPr>
      </w:pPr>
    </w:p>
    <w:p w14:paraId="647DDC74" w14:textId="77777777" w:rsidR="00AE22D7" w:rsidRDefault="00AE22D7" w:rsidP="00AE22D7">
      <w:pPr>
        <w:jc w:val="left"/>
        <w:rPr>
          <w:rFonts w:asciiTheme="minorEastAsia" w:hAnsiTheme="minorEastAsia"/>
          <w:sz w:val="20"/>
        </w:rPr>
      </w:pPr>
    </w:p>
    <w:p w14:paraId="4B7F3817" w14:textId="77777777" w:rsidR="00AE22D7" w:rsidRDefault="00AE22D7" w:rsidP="00AE22D7">
      <w:pPr>
        <w:jc w:val="left"/>
        <w:rPr>
          <w:rFonts w:asciiTheme="minorEastAsia" w:hAnsiTheme="minorEastAsia"/>
          <w:sz w:val="20"/>
        </w:rPr>
      </w:pPr>
    </w:p>
    <w:p w14:paraId="6A979E0C" w14:textId="77777777" w:rsidR="00AE22D7" w:rsidRDefault="00AE22D7" w:rsidP="00AE22D7">
      <w:pPr>
        <w:jc w:val="left"/>
        <w:rPr>
          <w:rFonts w:asciiTheme="minorEastAsia" w:hAnsiTheme="minorEastAsia"/>
          <w:sz w:val="20"/>
        </w:rPr>
      </w:pPr>
    </w:p>
    <w:p w14:paraId="55972E71" w14:textId="77777777" w:rsidR="00AE22D7" w:rsidRDefault="00AE22D7" w:rsidP="00AE22D7">
      <w:pPr>
        <w:jc w:val="left"/>
        <w:rPr>
          <w:rFonts w:asciiTheme="minorEastAsia" w:hAnsiTheme="minorEastAsia"/>
          <w:sz w:val="20"/>
        </w:rPr>
      </w:pPr>
    </w:p>
    <w:p w14:paraId="23DD7719" w14:textId="77777777" w:rsidR="00AE22D7" w:rsidRDefault="00AE22D7" w:rsidP="00AE22D7">
      <w:pPr>
        <w:jc w:val="left"/>
        <w:rPr>
          <w:rFonts w:asciiTheme="minorEastAsia" w:hAnsiTheme="minorEastAsia"/>
          <w:sz w:val="20"/>
        </w:rPr>
      </w:pPr>
    </w:p>
    <w:p w14:paraId="022ECFF4" w14:textId="77777777" w:rsidR="00AE22D7" w:rsidRDefault="00AE22D7" w:rsidP="00AE22D7">
      <w:pPr>
        <w:jc w:val="left"/>
        <w:rPr>
          <w:rFonts w:asciiTheme="minorEastAsia" w:hAnsiTheme="minorEastAsia"/>
          <w:sz w:val="20"/>
        </w:rPr>
      </w:pPr>
    </w:p>
    <w:p w14:paraId="58EC7D42" w14:textId="77777777" w:rsidR="00AE22D7" w:rsidRDefault="00AE22D7" w:rsidP="00AE22D7">
      <w:pPr>
        <w:jc w:val="left"/>
        <w:rPr>
          <w:rFonts w:asciiTheme="minorEastAsia" w:hAnsiTheme="minorEastAsia"/>
          <w:sz w:val="20"/>
        </w:rPr>
      </w:pPr>
    </w:p>
    <w:p w14:paraId="038E40F9" w14:textId="77777777" w:rsidR="00AE22D7" w:rsidRDefault="00AE22D7" w:rsidP="00AE22D7">
      <w:pPr>
        <w:jc w:val="left"/>
        <w:rPr>
          <w:rFonts w:asciiTheme="minorEastAsia" w:hAnsiTheme="minorEastAsia"/>
          <w:sz w:val="20"/>
        </w:rPr>
      </w:pPr>
    </w:p>
    <w:p w14:paraId="035F3B78" w14:textId="77777777" w:rsidR="00AE22D7" w:rsidRDefault="00AE22D7" w:rsidP="00AE22D7">
      <w:pPr>
        <w:jc w:val="left"/>
        <w:rPr>
          <w:rFonts w:asciiTheme="minorEastAsia" w:hAnsiTheme="minorEastAsia"/>
          <w:sz w:val="20"/>
        </w:rPr>
      </w:pPr>
    </w:p>
    <w:p w14:paraId="7779281B" w14:textId="77777777" w:rsidR="00AE22D7" w:rsidRDefault="00AE22D7" w:rsidP="00AE22D7">
      <w:pPr>
        <w:jc w:val="left"/>
        <w:rPr>
          <w:rFonts w:asciiTheme="minorEastAsia" w:hAnsiTheme="minorEastAsia"/>
          <w:sz w:val="20"/>
        </w:rPr>
      </w:pPr>
    </w:p>
    <w:p w14:paraId="7E0498E1" w14:textId="77777777" w:rsidR="00AE22D7" w:rsidRDefault="00AE22D7" w:rsidP="00AE22D7">
      <w:pPr>
        <w:jc w:val="left"/>
        <w:rPr>
          <w:rFonts w:asciiTheme="minorEastAsia" w:hAnsiTheme="minorEastAsia"/>
          <w:sz w:val="20"/>
        </w:rPr>
      </w:pPr>
    </w:p>
    <w:p w14:paraId="1169E05C" w14:textId="77777777" w:rsidR="00AE22D7" w:rsidRDefault="00AE22D7" w:rsidP="00AE22D7">
      <w:pPr>
        <w:jc w:val="left"/>
        <w:rPr>
          <w:rFonts w:asciiTheme="minorEastAsia" w:hAnsiTheme="minorEastAsia"/>
          <w:sz w:val="20"/>
        </w:rPr>
      </w:pPr>
    </w:p>
    <w:p w14:paraId="25D0DD33" w14:textId="77777777" w:rsidR="00AE22D7" w:rsidRDefault="00AE22D7" w:rsidP="00AE22D7">
      <w:pPr>
        <w:jc w:val="left"/>
        <w:rPr>
          <w:rFonts w:asciiTheme="minorEastAsia" w:hAnsiTheme="minorEastAsia"/>
          <w:sz w:val="20"/>
        </w:rPr>
      </w:pPr>
    </w:p>
    <w:p w14:paraId="58C2B4B5" w14:textId="77777777" w:rsidR="00AE22D7" w:rsidRDefault="00AE22D7" w:rsidP="00AE22D7">
      <w:pPr>
        <w:jc w:val="left"/>
        <w:rPr>
          <w:rFonts w:asciiTheme="minorEastAsia" w:hAnsiTheme="minorEastAsia"/>
          <w:sz w:val="20"/>
        </w:rPr>
      </w:pPr>
    </w:p>
    <w:p w14:paraId="409B7306" w14:textId="77777777" w:rsidR="00AE22D7" w:rsidRDefault="00AE22D7" w:rsidP="00AE22D7">
      <w:pPr>
        <w:jc w:val="left"/>
        <w:rPr>
          <w:rFonts w:asciiTheme="minorEastAsia" w:hAnsiTheme="minorEastAsia"/>
          <w:sz w:val="20"/>
        </w:rPr>
      </w:pPr>
    </w:p>
    <w:p w14:paraId="26987CE8" w14:textId="77777777" w:rsidR="00AE22D7" w:rsidRDefault="00AE22D7" w:rsidP="00AE22D7">
      <w:pPr>
        <w:jc w:val="left"/>
        <w:rPr>
          <w:rFonts w:asciiTheme="minorEastAsia" w:hAnsiTheme="minorEastAsia"/>
          <w:sz w:val="20"/>
        </w:rPr>
      </w:pPr>
    </w:p>
    <w:p w14:paraId="42FC8DF3" w14:textId="77777777" w:rsidR="00AE22D7" w:rsidRDefault="00AE22D7" w:rsidP="00AE22D7">
      <w:pPr>
        <w:jc w:val="left"/>
        <w:rPr>
          <w:rFonts w:asciiTheme="minorEastAsia" w:hAnsiTheme="minorEastAsia"/>
          <w:sz w:val="20"/>
        </w:rPr>
      </w:pPr>
    </w:p>
    <w:p w14:paraId="76EF9C75" w14:textId="77777777" w:rsidR="00637287" w:rsidRDefault="00637287" w:rsidP="00637287">
      <w:pPr>
        <w:jc w:val="left"/>
        <w:rPr>
          <w:rFonts w:asciiTheme="minorEastAsia" w:hAnsiTheme="minorEastAsia"/>
          <w:sz w:val="20"/>
        </w:rPr>
      </w:pPr>
      <w:r>
        <w:rPr>
          <w:rFonts w:asciiTheme="minorEastAsia" w:hAnsiTheme="minorEastAsia" w:hint="eastAsia"/>
          <w:sz w:val="20"/>
        </w:rPr>
        <w:t>添付書類</w:t>
      </w:r>
    </w:p>
    <w:p w14:paraId="61521A1B" w14:textId="77777777" w:rsidR="00637287" w:rsidRDefault="00637287" w:rsidP="00637287">
      <w:pPr>
        <w:jc w:val="left"/>
        <w:rPr>
          <w:rFonts w:asciiTheme="minorEastAsia" w:hAnsiTheme="minorEastAsia"/>
          <w:kern w:val="0"/>
          <w:sz w:val="20"/>
          <w:szCs w:val="20"/>
        </w:rPr>
      </w:pPr>
      <w:r w:rsidRPr="00CA45C1">
        <w:rPr>
          <w:rFonts w:asciiTheme="minorEastAsia" w:hAnsiTheme="minorEastAsia" w:hint="eastAsia"/>
          <w:sz w:val="20"/>
          <w:szCs w:val="20"/>
        </w:rPr>
        <w:t>・</w:t>
      </w:r>
      <w:r w:rsidRPr="00E32F19">
        <w:rPr>
          <w:rFonts w:asciiTheme="minorEastAsia" w:hAnsiTheme="minorEastAsia" w:hint="eastAsia"/>
          <w:b/>
          <w:szCs w:val="21"/>
        </w:rPr>
        <w:t>本人確認書類のコピー１部</w:t>
      </w:r>
      <w:r w:rsidRPr="00CA45C1">
        <w:rPr>
          <w:rFonts w:asciiTheme="minorEastAsia" w:hAnsiTheme="minorEastAsia" w:hint="eastAsia"/>
          <w:sz w:val="20"/>
          <w:szCs w:val="20"/>
        </w:rPr>
        <w:t>（運転免許証等。</w:t>
      </w:r>
      <w:r w:rsidRPr="00CA45C1">
        <w:rPr>
          <w:rFonts w:asciiTheme="minorEastAsia" w:hAnsiTheme="minorEastAsia" w:hint="eastAsia"/>
          <w:kern w:val="0"/>
          <w:sz w:val="20"/>
          <w:szCs w:val="20"/>
        </w:rPr>
        <w:t>修了証に旧姓等の併記を希望する場合は、旧姓等を証明する書類（マイナンバーの記載</w:t>
      </w:r>
      <w:r>
        <w:rPr>
          <w:rFonts w:asciiTheme="minorEastAsia" w:hAnsiTheme="minorEastAsia" w:hint="eastAsia"/>
          <w:kern w:val="0"/>
          <w:sz w:val="20"/>
          <w:szCs w:val="20"/>
        </w:rPr>
        <w:t>が</w:t>
      </w:r>
      <w:r w:rsidRPr="00CA45C1">
        <w:rPr>
          <w:rFonts w:asciiTheme="minorEastAsia" w:hAnsiTheme="minorEastAsia" w:hint="eastAsia"/>
          <w:kern w:val="0"/>
          <w:sz w:val="20"/>
          <w:szCs w:val="20"/>
        </w:rPr>
        <w:t>ないもの）</w:t>
      </w:r>
      <w:r w:rsidRPr="00CA45C1">
        <w:rPr>
          <w:rFonts w:asciiTheme="minorEastAsia" w:hAnsiTheme="minorEastAsia" w:hint="eastAsia"/>
          <w:sz w:val="20"/>
          <w:szCs w:val="20"/>
        </w:rPr>
        <w:t xml:space="preserve">）　</w:t>
      </w:r>
      <w:r w:rsidRPr="00CA45C1">
        <w:rPr>
          <w:rFonts w:asciiTheme="minorEastAsia" w:hAnsiTheme="minorEastAsia" w:hint="eastAsia"/>
          <w:kern w:val="0"/>
          <w:sz w:val="20"/>
          <w:szCs w:val="20"/>
        </w:rPr>
        <w:t>・</w:t>
      </w:r>
      <w:r w:rsidRPr="00E32F19">
        <w:rPr>
          <w:rFonts w:asciiTheme="minorEastAsia" w:hAnsiTheme="minorEastAsia" w:hint="eastAsia"/>
          <w:b/>
          <w:kern w:val="0"/>
          <w:szCs w:val="21"/>
        </w:rPr>
        <w:t>写真１枚</w:t>
      </w:r>
      <w:r w:rsidRPr="00CA45C1">
        <w:rPr>
          <w:rFonts w:asciiTheme="minorEastAsia" w:hAnsiTheme="minorEastAsia" w:hint="eastAsia"/>
          <w:b/>
          <w:kern w:val="0"/>
          <w:sz w:val="20"/>
          <w:szCs w:val="20"/>
        </w:rPr>
        <w:t xml:space="preserve">　</w:t>
      </w:r>
      <w:r w:rsidRPr="00CA45C1">
        <w:rPr>
          <w:rFonts w:asciiTheme="minorEastAsia" w:hAnsiTheme="minorEastAsia" w:hint="eastAsia"/>
          <w:kern w:val="0"/>
          <w:sz w:val="20"/>
          <w:szCs w:val="20"/>
          <w:u w:val="single"/>
        </w:rPr>
        <w:t>写真用紙</w:t>
      </w:r>
      <w:r w:rsidRPr="00CA45C1">
        <w:rPr>
          <w:rFonts w:asciiTheme="minorEastAsia" w:hAnsiTheme="minorEastAsia" w:hint="eastAsia"/>
          <w:kern w:val="0"/>
          <w:sz w:val="20"/>
          <w:szCs w:val="20"/>
        </w:rPr>
        <w:t xml:space="preserve">　</w:t>
      </w:r>
      <w:r w:rsidRPr="00CA45C1">
        <w:rPr>
          <w:rFonts w:asciiTheme="minorEastAsia" w:hAnsiTheme="minorEastAsia" w:hint="eastAsia"/>
          <w:kern w:val="0"/>
          <w:sz w:val="20"/>
          <w:szCs w:val="20"/>
          <w:u w:val="single"/>
        </w:rPr>
        <w:t>縦4cm×横3cm</w:t>
      </w:r>
      <w:r w:rsidRPr="00CA45C1">
        <w:rPr>
          <w:rFonts w:asciiTheme="minorEastAsia" w:hAnsiTheme="minorEastAsia" w:hint="eastAsia"/>
          <w:kern w:val="0"/>
          <w:sz w:val="20"/>
          <w:szCs w:val="20"/>
        </w:rPr>
        <w:t>（裏面に氏名記入）</w:t>
      </w:r>
    </w:p>
    <w:p w14:paraId="25C07A6B" w14:textId="77777777" w:rsidR="00637287" w:rsidRDefault="00637287" w:rsidP="00637287">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1"/>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637287" w:rsidRPr="00F43BC7" w14:paraId="24267B81" w14:textId="77777777" w:rsidTr="00B3092A">
        <w:tc>
          <w:tcPr>
            <w:tcW w:w="704" w:type="dxa"/>
            <w:tcBorders>
              <w:top w:val="single" w:sz="4" w:space="0" w:color="auto"/>
              <w:left w:val="single" w:sz="4" w:space="0" w:color="auto"/>
              <w:bottom w:val="single" w:sz="4" w:space="0" w:color="auto"/>
              <w:right w:val="single" w:sz="4" w:space="0" w:color="auto"/>
            </w:tcBorders>
            <w:vAlign w:val="center"/>
          </w:tcPr>
          <w:p w14:paraId="642510F8" w14:textId="77777777" w:rsidR="00637287" w:rsidRPr="00F43BC7" w:rsidRDefault="00637287" w:rsidP="00B3092A">
            <w:pPr>
              <w:jc w:val="center"/>
              <w:rPr>
                <w:rFonts w:asciiTheme="minorEastAsia" w:hAnsiTheme="minorEastAsia"/>
                <w:sz w:val="20"/>
              </w:rPr>
            </w:pPr>
            <w:r w:rsidRPr="00F43BC7">
              <w:rPr>
                <w:rFonts w:asciiTheme="minorEastAsia" w:hAnsiTheme="minorEastAsia" w:hint="eastAsia"/>
                <w:sz w:val="20"/>
              </w:rPr>
              <w:t>一般</w:t>
            </w:r>
          </w:p>
          <w:p w14:paraId="7D08D979" w14:textId="77777777" w:rsidR="00637287" w:rsidRPr="00F43BC7" w:rsidRDefault="00637287" w:rsidP="00B3092A">
            <w:pPr>
              <w:jc w:val="center"/>
              <w:rPr>
                <w:rFonts w:asciiTheme="minorEastAsia" w:hAnsiTheme="minorEastAsia"/>
                <w:sz w:val="16"/>
              </w:rPr>
            </w:pPr>
          </w:p>
          <w:p w14:paraId="578BFFED"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30E60270" w14:textId="77777777" w:rsidR="00637287" w:rsidRPr="00126250" w:rsidRDefault="00637287" w:rsidP="00B3092A">
            <w:pPr>
              <w:jc w:val="center"/>
              <w:rPr>
                <w:rFonts w:asciiTheme="minorEastAsia" w:hAnsiTheme="minorEastAsia"/>
                <w:strike/>
                <w:sz w:val="16"/>
              </w:rPr>
            </w:pPr>
            <w:r w:rsidRPr="00126250">
              <w:rPr>
                <w:rFonts w:asciiTheme="minorEastAsia" w:hAnsiTheme="minorEastAsia" w:hint="eastAsia"/>
                <w:strike/>
                <w:sz w:val="16"/>
              </w:rPr>
              <w:t>コース</w:t>
            </w:r>
          </w:p>
        </w:tc>
        <w:tc>
          <w:tcPr>
            <w:tcW w:w="874" w:type="dxa"/>
            <w:tcBorders>
              <w:top w:val="single" w:sz="4" w:space="0" w:color="auto"/>
              <w:left w:val="single" w:sz="4" w:space="0" w:color="auto"/>
              <w:bottom w:val="single" w:sz="4" w:space="0" w:color="auto"/>
              <w:right w:val="single" w:sz="4" w:space="0" w:color="auto"/>
            </w:tcBorders>
          </w:tcPr>
          <w:p w14:paraId="02F84647"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テキスト</w:t>
            </w:r>
          </w:p>
          <w:p w14:paraId="09ACBF21" w14:textId="77777777" w:rsidR="00637287" w:rsidRPr="00F43BC7" w:rsidRDefault="00637287" w:rsidP="00B3092A">
            <w:pPr>
              <w:jc w:val="center"/>
              <w:rPr>
                <w:rFonts w:asciiTheme="minorEastAsia" w:hAnsiTheme="minorEastAsia"/>
                <w:sz w:val="16"/>
              </w:rPr>
            </w:pPr>
          </w:p>
          <w:p w14:paraId="432D0458"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310C8D03" w14:textId="77777777" w:rsidR="00637287" w:rsidRPr="00F43BC7" w:rsidRDefault="00637287" w:rsidP="00B3092A">
            <w:pPr>
              <w:rPr>
                <w:rFonts w:asciiTheme="minorEastAsia" w:hAnsiTheme="minorEastAsia"/>
                <w:sz w:val="16"/>
              </w:rPr>
            </w:pPr>
            <w:r w:rsidRPr="00F43BC7">
              <w:rPr>
                <w:rFonts w:asciiTheme="minorEastAsia" w:hAnsiTheme="minorEastAsia" w:hint="eastAsia"/>
                <w:sz w:val="16"/>
              </w:rPr>
              <w:t>振込　・　現金　・　書留</w:t>
            </w:r>
          </w:p>
          <w:p w14:paraId="498A699B" w14:textId="77777777" w:rsidR="00637287" w:rsidRDefault="00637287" w:rsidP="00B3092A">
            <w:pPr>
              <w:rPr>
                <w:rFonts w:asciiTheme="minorEastAsia" w:hAnsiTheme="minorEastAsia"/>
                <w:sz w:val="16"/>
              </w:rPr>
            </w:pPr>
            <w:r>
              <w:rPr>
                <w:rFonts w:asciiTheme="minorEastAsia" w:hAnsiTheme="minorEastAsia" w:hint="eastAsia"/>
                <w:sz w:val="16"/>
              </w:rPr>
              <w:t>入金日</w:t>
            </w:r>
          </w:p>
          <w:p w14:paraId="5E023E04" w14:textId="77777777" w:rsidR="00637287" w:rsidRDefault="00637287" w:rsidP="00B3092A">
            <w:pPr>
              <w:rPr>
                <w:rFonts w:asciiTheme="minorEastAsia" w:hAnsiTheme="minorEastAsia"/>
                <w:sz w:val="16"/>
              </w:rPr>
            </w:pPr>
          </w:p>
          <w:p w14:paraId="17121013" w14:textId="77777777" w:rsidR="00637287" w:rsidRPr="00F43BC7" w:rsidRDefault="00637287" w:rsidP="00B3092A">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2AFF5C9B" w14:textId="77777777" w:rsidR="00637287" w:rsidRPr="00F43BC7" w:rsidRDefault="00637287" w:rsidP="00B3092A">
            <w:pPr>
              <w:jc w:val="left"/>
            </w:pPr>
            <w:r w:rsidRPr="00F43BC7">
              <w:rPr>
                <w:rFonts w:asciiTheme="minorEastAsia" w:hAnsiTheme="minorEastAsia" w:hint="eastAsia"/>
                <w:sz w:val="16"/>
              </w:rPr>
              <w:t>不備</w:t>
            </w:r>
          </w:p>
          <w:p w14:paraId="21906686" w14:textId="77777777" w:rsidR="00637287" w:rsidRDefault="00637287" w:rsidP="00B3092A">
            <w:pPr>
              <w:jc w:val="left"/>
              <w:rPr>
                <w:rFonts w:asciiTheme="minorEastAsia" w:hAnsiTheme="minorEastAsia"/>
                <w:kern w:val="0"/>
                <w:sz w:val="16"/>
              </w:rPr>
            </w:pPr>
            <w:r>
              <w:rPr>
                <w:rFonts w:asciiTheme="minorEastAsia" w:hAnsiTheme="minorEastAsia" w:hint="eastAsia"/>
                <w:kern w:val="0"/>
                <w:sz w:val="16"/>
              </w:rPr>
              <w:t>写真・</w:t>
            </w:r>
            <w:r w:rsidRPr="00230350">
              <w:rPr>
                <w:rFonts w:asciiTheme="minorEastAsia" w:hAnsiTheme="minorEastAsia" w:hint="eastAsia"/>
                <w:kern w:val="0"/>
                <w:sz w:val="16"/>
              </w:rPr>
              <w:t>本人確認書写</w:t>
            </w:r>
            <w:r>
              <w:rPr>
                <w:rFonts w:asciiTheme="minorEastAsia" w:hAnsiTheme="minorEastAsia" w:hint="eastAsia"/>
                <w:kern w:val="0"/>
                <w:sz w:val="16"/>
              </w:rPr>
              <w:t>・</w:t>
            </w:r>
          </w:p>
          <w:p w14:paraId="3BB9EFB5" w14:textId="77777777" w:rsidR="00637287" w:rsidRPr="00F43BC7" w:rsidRDefault="00637287" w:rsidP="00B3092A">
            <w:pPr>
              <w:jc w:val="left"/>
              <w:rPr>
                <w:rFonts w:asciiTheme="minorEastAsia" w:hAnsiTheme="minorEastAsia"/>
                <w:sz w:val="16"/>
              </w:rPr>
            </w:pPr>
            <w:r w:rsidRPr="00126250">
              <w:rPr>
                <w:rFonts w:asciiTheme="minorEastAsia" w:hAnsiTheme="minorEastAsia" w:hint="eastAsia"/>
                <w:strike/>
                <w:kern w:val="0"/>
                <w:sz w:val="16"/>
              </w:rPr>
              <w:t>資格証写</w:t>
            </w:r>
            <w:r>
              <w:rPr>
                <w:rFonts w:asciiTheme="minorEastAsia" w:hAnsiTheme="minorEastAsia" w:hint="eastAsia"/>
                <w:kern w:val="0"/>
                <w:sz w:val="16"/>
              </w:rPr>
              <w:t>・申込書</w:t>
            </w:r>
          </w:p>
          <w:p w14:paraId="672DC21A"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617C46FF" w14:textId="77777777" w:rsidR="00637287" w:rsidRPr="00F43BC7" w:rsidRDefault="00637287" w:rsidP="00B3092A">
            <w:pPr>
              <w:rPr>
                <w:rFonts w:asciiTheme="minorEastAsia" w:hAnsiTheme="minorEastAsia"/>
                <w:sz w:val="16"/>
              </w:rPr>
            </w:pPr>
            <w:r w:rsidRPr="00F43BC7">
              <w:rPr>
                <w:rFonts w:asciiTheme="minorEastAsia" w:hAnsiTheme="minorEastAsia" w:hint="eastAsia"/>
                <w:sz w:val="16"/>
              </w:rPr>
              <w:t xml:space="preserve">本人確認　</w:t>
            </w:r>
          </w:p>
          <w:p w14:paraId="77BC7F86" w14:textId="77777777" w:rsidR="00637287" w:rsidRPr="00F43BC7" w:rsidRDefault="00637287" w:rsidP="00B3092A">
            <w:pPr>
              <w:rPr>
                <w:rFonts w:asciiTheme="minorEastAsia" w:hAnsiTheme="minorEastAsia"/>
                <w:sz w:val="16"/>
              </w:rPr>
            </w:pPr>
            <w:r w:rsidRPr="00F43BC7">
              <w:rPr>
                <w:rFonts w:asciiTheme="minorEastAsia" w:hAnsiTheme="minorEastAsia" w:hint="eastAsia"/>
                <w:sz w:val="16"/>
              </w:rPr>
              <w:t>運転免許証・住民票・</w:t>
            </w:r>
          </w:p>
          <w:p w14:paraId="15751E2F" w14:textId="77777777" w:rsidR="00637287" w:rsidRPr="00F43BC7" w:rsidRDefault="00637287" w:rsidP="00B3092A">
            <w:pPr>
              <w:rPr>
                <w:rFonts w:asciiTheme="minorEastAsia" w:hAnsiTheme="minorEastAsia"/>
                <w:sz w:val="16"/>
              </w:rPr>
            </w:pPr>
            <w:r w:rsidRPr="00F43BC7">
              <w:rPr>
                <w:rFonts w:asciiTheme="minorEastAsia" w:hAnsiTheme="minorEastAsia" w:hint="eastAsia"/>
                <w:sz w:val="16"/>
              </w:rPr>
              <w:t>保険証</w:t>
            </w:r>
          </w:p>
          <w:p w14:paraId="4913B722"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146566D3"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受付者</w:t>
            </w:r>
          </w:p>
          <w:p w14:paraId="11266D78" w14:textId="77777777" w:rsidR="00637287" w:rsidRPr="00F43BC7" w:rsidRDefault="00637287" w:rsidP="00B3092A">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0A424CA5"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担当者</w:t>
            </w:r>
          </w:p>
          <w:p w14:paraId="2C830453" w14:textId="77777777" w:rsidR="00637287" w:rsidRPr="00F43BC7" w:rsidRDefault="00637287" w:rsidP="00B3092A">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3949A856" w14:textId="77777777" w:rsidR="00637287" w:rsidRPr="00F43BC7" w:rsidRDefault="00637287" w:rsidP="00B3092A">
            <w:pPr>
              <w:jc w:val="center"/>
              <w:rPr>
                <w:rFonts w:asciiTheme="minorEastAsia" w:hAnsiTheme="minorEastAsia"/>
                <w:sz w:val="16"/>
              </w:rPr>
            </w:pPr>
            <w:r w:rsidRPr="00F43BC7">
              <w:rPr>
                <w:rFonts w:asciiTheme="minorEastAsia" w:hAnsiTheme="minorEastAsia" w:hint="eastAsia"/>
                <w:sz w:val="16"/>
              </w:rPr>
              <w:t>管理者</w:t>
            </w:r>
          </w:p>
          <w:p w14:paraId="59CBD052" w14:textId="77777777" w:rsidR="00637287" w:rsidRPr="00F43BC7" w:rsidRDefault="00637287" w:rsidP="00B3092A">
            <w:pPr>
              <w:jc w:val="center"/>
              <w:rPr>
                <w:rFonts w:asciiTheme="minorEastAsia" w:hAnsiTheme="minorEastAsia"/>
                <w:sz w:val="16"/>
              </w:rPr>
            </w:pPr>
          </w:p>
          <w:p w14:paraId="7B03B4E6" w14:textId="77777777" w:rsidR="00637287" w:rsidRPr="00F43BC7" w:rsidRDefault="00637287" w:rsidP="00B3092A">
            <w:pPr>
              <w:jc w:val="center"/>
              <w:rPr>
                <w:rFonts w:asciiTheme="minorEastAsia" w:hAnsiTheme="minorEastAsia"/>
                <w:sz w:val="16"/>
              </w:rPr>
            </w:pPr>
          </w:p>
          <w:p w14:paraId="583FD6F6" w14:textId="77777777" w:rsidR="00637287" w:rsidRPr="00F43BC7" w:rsidRDefault="00637287" w:rsidP="00B3092A">
            <w:pPr>
              <w:jc w:val="center"/>
              <w:rPr>
                <w:rFonts w:asciiTheme="minorEastAsia" w:hAnsiTheme="minorEastAsia"/>
                <w:sz w:val="16"/>
              </w:rPr>
            </w:pPr>
          </w:p>
        </w:tc>
      </w:tr>
    </w:tbl>
    <w:p w14:paraId="59DD24B0" w14:textId="3837BF2E" w:rsidR="00E076E7" w:rsidRPr="00637287" w:rsidRDefault="00637287" w:rsidP="00637287">
      <w:pPr>
        <w:spacing w:line="60" w:lineRule="exact"/>
        <w:jc w:val="right"/>
        <w:rPr>
          <w:rFonts w:asciiTheme="minorEastAsia" w:hAnsiTheme="minorEastAsia" w:hint="eastAsia"/>
          <w:kern w:val="0"/>
          <w:sz w:val="20"/>
        </w:rPr>
      </w:pPr>
      <w:r>
        <w:rPr>
          <w:noProof/>
          <w:sz w:val="22"/>
        </w:rPr>
        <w:drawing>
          <wp:anchor distT="0" distB="0" distL="114300" distR="114300" simplePos="0" relativeHeight="251678720" behindDoc="1" locked="0" layoutInCell="1" allowOverlap="1" wp14:anchorId="4734734D" wp14:editId="0C895295">
            <wp:simplePos x="0" y="0"/>
            <wp:positionH relativeFrom="margin">
              <wp:align>center</wp:align>
            </wp:positionH>
            <wp:positionV relativeFrom="paragraph">
              <wp:posOffset>52070</wp:posOffset>
            </wp:positionV>
            <wp:extent cx="2663816" cy="267230"/>
            <wp:effectExtent l="0" t="0" r="381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2663816" cy="267230"/>
                    </a:xfrm>
                    <a:prstGeom prst="rect">
                      <a:avLst/>
                    </a:prstGeom>
                  </pic:spPr>
                </pic:pic>
              </a:graphicData>
            </a:graphic>
            <wp14:sizeRelH relativeFrom="page">
              <wp14:pctWidth>0</wp14:pctWidth>
            </wp14:sizeRelH>
            <wp14:sizeRelV relativeFrom="page">
              <wp14:pctHeight>0</wp14:pctHeight>
            </wp14:sizeRelV>
          </wp:anchor>
        </w:drawing>
      </w:r>
    </w:p>
    <w:sectPr w:rsidR="00E076E7" w:rsidRPr="00637287" w:rsidSect="00256C1E">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849CD" w14:textId="77777777" w:rsidR="007533BC" w:rsidRDefault="007533BC" w:rsidP="004131D9">
      <w:r>
        <w:separator/>
      </w:r>
    </w:p>
  </w:endnote>
  <w:endnote w:type="continuationSeparator" w:id="0">
    <w:p w14:paraId="4C5AC42C" w14:textId="77777777" w:rsidR="007533BC" w:rsidRDefault="007533BC"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C423" w14:textId="77777777" w:rsidR="007533BC" w:rsidRDefault="007533BC" w:rsidP="004131D9">
      <w:r>
        <w:separator/>
      </w:r>
    </w:p>
  </w:footnote>
  <w:footnote w:type="continuationSeparator" w:id="0">
    <w:p w14:paraId="55903177" w14:textId="77777777" w:rsidR="007533BC" w:rsidRDefault="007533BC"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1234BACE"/>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num w:numId="1" w16cid:durableId="195921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336AA"/>
    <w:rsid w:val="0003396E"/>
    <w:rsid w:val="00050DC8"/>
    <w:rsid w:val="00051811"/>
    <w:rsid w:val="0007589F"/>
    <w:rsid w:val="000832C3"/>
    <w:rsid w:val="00085A79"/>
    <w:rsid w:val="000865C9"/>
    <w:rsid w:val="00090BB1"/>
    <w:rsid w:val="000A6777"/>
    <w:rsid w:val="000C03AD"/>
    <w:rsid w:val="000C0F0F"/>
    <w:rsid w:val="000C3613"/>
    <w:rsid w:val="000C429A"/>
    <w:rsid w:val="000D445E"/>
    <w:rsid w:val="000D6A53"/>
    <w:rsid w:val="000E1CAD"/>
    <w:rsid w:val="000F1408"/>
    <w:rsid w:val="000F2AE0"/>
    <w:rsid w:val="00105478"/>
    <w:rsid w:val="0011263D"/>
    <w:rsid w:val="0011612C"/>
    <w:rsid w:val="001275CA"/>
    <w:rsid w:val="00181B2E"/>
    <w:rsid w:val="001850BE"/>
    <w:rsid w:val="00195EE9"/>
    <w:rsid w:val="001A3415"/>
    <w:rsid w:val="001A4E61"/>
    <w:rsid w:val="001B4273"/>
    <w:rsid w:val="001B7CDA"/>
    <w:rsid w:val="001C5713"/>
    <w:rsid w:val="001D4CDA"/>
    <w:rsid w:val="001F2A28"/>
    <w:rsid w:val="00202B01"/>
    <w:rsid w:val="00202D9A"/>
    <w:rsid w:val="0020718B"/>
    <w:rsid w:val="002110A7"/>
    <w:rsid w:val="00230932"/>
    <w:rsid w:val="00244DC9"/>
    <w:rsid w:val="00253AF9"/>
    <w:rsid w:val="00256C1E"/>
    <w:rsid w:val="00271B30"/>
    <w:rsid w:val="00272BFA"/>
    <w:rsid w:val="002832A3"/>
    <w:rsid w:val="00285557"/>
    <w:rsid w:val="00294839"/>
    <w:rsid w:val="002A6238"/>
    <w:rsid w:val="002B1950"/>
    <w:rsid w:val="002D42F6"/>
    <w:rsid w:val="002E6470"/>
    <w:rsid w:val="002E76FB"/>
    <w:rsid w:val="002F1442"/>
    <w:rsid w:val="003100DF"/>
    <w:rsid w:val="003162F5"/>
    <w:rsid w:val="003279EF"/>
    <w:rsid w:val="00342BD3"/>
    <w:rsid w:val="0034414D"/>
    <w:rsid w:val="003514B9"/>
    <w:rsid w:val="00351D68"/>
    <w:rsid w:val="003613F8"/>
    <w:rsid w:val="00374FE6"/>
    <w:rsid w:val="00375B0D"/>
    <w:rsid w:val="00381503"/>
    <w:rsid w:val="003A36C5"/>
    <w:rsid w:val="003A393D"/>
    <w:rsid w:val="003B1F44"/>
    <w:rsid w:val="003D70D1"/>
    <w:rsid w:val="003E5098"/>
    <w:rsid w:val="003E7C57"/>
    <w:rsid w:val="004039DF"/>
    <w:rsid w:val="00406EB8"/>
    <w:rsid w:val="004131D9"/>
    <w:rsid w:val="004170D8"/>
    <w:rsid w:val="00422AAD"/>
    <w:rsid w:val="004303A0"/>
    <w:rsid w:val="00433BB7"/>
    <w:rsid w:val="0045269D"/>
    <w:rsid w:val="00463208"/>
    <w:rsid w:val="00463AF7"/>
    <w:rsid w:val="00470C39"/>
    <w:rsid w:val="00483456"/>
    <w:rsid w:val="004844D1"/>
    <w:rsid w:val="004906C9"/>
    <w:rsid w:val="0049231F"/>
    <w:rsid w:val="004937DC"/>
    <w:rsid w:val="004967B8"/>
    <w:rsid w:val="004A7937"/>
    <w:rsid w:val="004B4909"/>
    <w:rsid w:val="004C280D"/>
    <w:rsid w:val="004C2D5B"/>
    <w:rsid w:val="004C5A03"/>
    <w:rsid w:val="004D396E"/>
    <w:rsid w:val="004D528B"/>
    <w:rsid w:val="004E206D"/>
    <w:rsid w:val="004E5F04"/>
    <w:rsid w:val="00510EB1"/>
    <w:rsid w:val="005116B6"/>
    <w:rsid w:val="005121D9"/>
    <w:rsid w:val="0052485C"/>
    <w:rsid w:val="00524E2F"/>
    <w:rsid w:val="00525B93"/>
    <w:rsid w:val="00532CD3"/>
    <w:rsid w:val="00532D67"/>
    <w:rsid w:val="005510F8"/>
    <w:rsid w:val="00557F52"/>
    <w:rsid w:val="00566641"/>
    <w:rsid w:val="00570BDA"/>
    <w:rsid w:val="005853ED"/>
    <w:rsid w:val="005A31A0"/>
    <w:rsid w:val="005A3BD4"/>
    <w:rsid w:val="005A5EE0"/>
    <w:rsid w:val="005C18A7"/>
    <w:rsid w:val="005C2B09"/>
    <w:rsid w:val="005F699F"/>
    <w:rsid w:val="00611941"/>
    <w:rsid w:val="0061753B"/>
    <w:rsid w:val="00624129"/>
    <w:rsid w:val="006242FD"/>
    <w:rsid w:val="0062563B"/>
    <w:rsid w:val="00625C0C"/>
    <w:rsid w:val="00631E33"/>
    <w:rsid w:val="00633CD1"/>
    <w:rsid w:val="006342F9"/>
    <w:rsid w:val="00637287"/>
    <w:rsid w:val="00637C1B"/>
    <w:rsid w:val="00647D1C"/>
    <w:rsid w:val="0066415A"/>
    <w:rsid w:val="006658F3"/>
    <w:rsid w:val="00665B5A"/>
    <w:rsid w:val="0067060D"/>
    <w:rsid w:val="0069163A"/>
    <w:rsid w:val="00694B1B"/>
    <w:rsid w:val="00695D96"/>
    <w:rsid w:val="006A5F32"/>
    <w:rsid w:val="006A7E9B"/>
    <w:rsid w:val="006B295D"/>
    <w:rsid w:val="006C3ACB"/>
    <w:rsid w:val="006D20C3"/>
    <w:rsid w:val="006D4887"/>
    <w:rsid w:val="006E17A6"/>
    <w:rsid w:val="006F51C4"/>
    <w:rsid w:val="00706D45"/>
    <w:rsid w:val="007104DD"/>
    <w:rsid w:val="00736E73"/>
    <w:rsid w:val="00750BC7"/>
    <w:rsid w:val="00752EF1"/>
    <w:rsid w:val="007533BC"/>
    <w:rsid w:val="00771AD7"/>
    <w:rsid w:val="00774E35"/>
    <w:rsid w:val="00774EB8"/>
    <w:rsid w:val="00775DFE"/>
    <w:rsid w:val="00782B6A"/>
    <w:rsid w:val="00787914"/>
    <w:rsid w:val="00794FA2"/>
    <w:rsid w:val="007A1D6A"/>
    <w:rsid w:val="007B190F"/>
    <w:rsid w:val="007B2400"/>
    <w:rsid w:val="007E779D"/>
    <w:rsid w:val="008017BE"/>
    <w:rsid w:val="008214E2"/>
    <w:rsid w:val="008277BC"/>
    <w:rsid w:val="00827DA2"/>
    <w:rsid w:val="00832ED6"/>
    <w:rsid w:val="00840AAC"/>
    <w:rsid w:val="0088208E"/>
    <w:rsid w:val="0089578B"/>
    <w:rsid w:val="008A6192"/>
    <w:rsid w:val="008B72B8"/>
    <w:rsid w:val="008C1565"/>
    <w:rsid w:val="008C2CB2"/>
    <w:rsid w:val="008C76EE"/>
    <w:rsid w:val="008D338E"/>
    <w:rsid w:val="008E0827"/>
    <w:rsid w:val="008E586F"/>
    <w:rsid w:val="0093722C"/>
    <w:rsid w:val="009507B6"/>
    <w:rsid w:val="00963032"/>
    <w:rsid w:val="00971C5B"/>
    <w:rsid w:val="00972892"/>
    <w:rsid w:val="00976DC8"/>
    <w:rsid w:val="00985A02"/>
    <w:rsid w:val="00996C98"/>
    <w:rsid w:val="00997F32"/>
    <w:rsid w:val="009A703A"/>
    <w:rsid w:val="009B5E26"/>
    <w:rsid w:val="009C3117"/>
    <w:rsid w:val="009D0B24"/>
    <w:rsid w:val="00A03BEF"/>
    <w:rsid w:val="00A042DD"/>
    <w:rsid w:val="00A21B6C"/>
    <w:rsid w:val="00A24292"/>
    <w:rsid w:val="00A30941"/>
    <w:rsid w:val="00A31A27"/>
    <w:rsid w:val="00A348BA"/>
    <w:rsid w:val="00A355A0"/>
    <w:rsid w:val="00A40827"/>
    <w:rsid w:val="00A47F38"/>
    <w:rsid w:val="00A54BCC"/>
    <w:rsid w:val="00A861F8"/>
    <w:rsid w:val="00A9047F"/>
    <w:rsid w:val="00A90DAB"/>
    <w:rsid w:val="00A91DBC"/>
    <w:rsid w:val="00AB1A34"/>
    <w:rsid w:val="00AD022A"/>
    <w:rsid w:val="00AE22D7"/>
    <w:rsid w:val="00AE2A61"/>
    <w:rsid w:val="00AE37AD"/>
    <w:rsid w:val="00AE3C7C"/>
    <w:rsid w:val="00AF0C1B"/>
    <w:rsid w:val="00B12E22"/>
    <w:rsid w:val="00B16EF6"/>
    <w:rsid w:val="00B40117"/>
    <w:rsid w:val="00B454AB"/>
    <w:rsid w:val="00B4661B"/>
    <w:rsid w:val="00B57953"/>
    <w:rsid w:val="00B839AC"/>
    <w:rsid w:val="00B93A6D"/>
    <w:rsid w:val="00B97202"/>
    <w:rsid w:val="00BA0781"/>
    <w:rsid w:val="00BA302D"/>
    <w:rsid w:val="00BB45F1"/>
    <w:rsid w:val="00BC4F2E"/>
    <w:rsid w:val="00BF289B"/>
    <w:rsid w:val="00BF5651"/>
    <w:rsid w:val="00C16A65"/>
    <w:rsid w:val="00C17F4B"/>
    <w:rsid w:val="00C21BC1"/>
    <w:rsid w:val="00C368B9"/>
    <w:rsid w:val="00C36CC3"/>
    <w:rsid w:val="00C47265"/>
    <w:rsid w:val="00C51BBF"/>
    <w:rsid w:val="00C661CD"/>
    <w:rsid w:val="00C74C6F"/>
    <w:rsid w:val="00C76383"/>
    <w:rsid w:val="00C977C5"/>
    <w:rsid w:val="00CA1D95"/>
    <w:rsid w:val="00CA338B"/>
    <w:rsid w:val="00CA4BCC"/>
    <w:rsid w:val="00CC61C7"/>
    <w:rsid w:val="00CD15F5"/>
    <w:rsid w:val="00CD280F"/>
    <w:rsid w:val="00CD4A3E"/>
    <w:rsid w:val="00CE684C"/>
    <w:rsid w:val="00CF075F"/>
    <w:rsid w:val="00CF144B"/>
    <w:rsid w:val="00CF682E"/>
    <w:rsid w:val="00D1185F"/>
    <w:rsid w:val="00D11E45"/>
    <w:rsid w:val="00D178D0"/>
    <w:rsid w:val="00D3036C"/>
    <w:rsid w:val="00D33A7F"/>
    <w:rsid w:val="00D43C4E"/>
    <w:rsid w:val="00D43F01"/>
    <w:rsid w:val="00D55ADD"/>
    <w:rsid w:val="00D63C52"/>
    <w:rsid w:val="00D65A52"/>
    <w:rsid w:val="00D66561"/>
    <w:rsid w:val="00D73310"/>
    <w:rsid w:val="00D8446D"/>
    <w:rsid w:val="00D87F77"/>
    <w:rsid w:val="00DB4338"/>
    <w:rsid w:val="00DC1031"/>
    <w:rsid w:val="00DD1FBC"/>
    <w:rsid w:val="00DE0D15"/>
    <w:rsid w:val="00DE1228"/>
    <w:rsid w:val="00DE6EE9"/>
    <w:rsid w:val="00DF0EEF"/>
    <w:rsid w:val="00DF299A"/>
    <w:rsid w:val="00DF3488"/>
    <w:rsid w:val="00E02A68"/>
    <w:rsid w:val="00E076E7"/>
    <w:rsid w:val="00E122F9"/>
    <w:rsid w:val="00E14FA4"/>
    <w:rsid w:val="00E35F9F"/>
    <w:rsid w:val="00E51DAD"/>
    <w:rsid w:val="00E5242B"/>
    <w:rsid w:val="00E71371"/>
    <w:rsid w:val="00E77250"/>
    <w:rsid w:val="00E82D3A"/>
    <w:rsid w:val="00E90750"/>
    <w:rsid w:val="00E918E7"/>
    <w:rsid w:val="00EA7221"/>
    <w:rsid w:val="00ED0E2C"/>
    <w:rsid w:val="00ED12A9"/>
    <w:rsid w:val="00ED2184"/>
    <w:rsid w:val="00EF0A51"/>
    <w:rsid w:val="00EF7EEC"/>
    <w:rsid w:val="00F05367"/>
    <w:rsid w:val="00F24D1A"/>
    <w:rsid w:val="00F45FB3"/>
    <w:rsid w:val="00F63C13"/>
    <w:rsid w:val="00F65067"/>
    <w:rsid w:val="00F72CD8"/>
    <w:rsid w:val="00F802DB"/>
    <w:rsid w:val="00F90825"/>
    <w:rsid w:val="00F92438"/>
    <w:rsid w:val="00F95A64"/>
    <w:rsid w:val="00F97DF6"/>
    <w:rsid w:val="00FA67F2"/>
    <w:rsid w:val="00FC068C"/>
    <w:rsid w:val="00FD30D6"/>
    <w:rsid w:val="00FD46EF"/>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6DBBAC"/>
  <w15:docId w15:val="{91EC36F8-51E1-4E30-8A4A-393CC717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D66561"/>
    <w:pPr>
      <w:ind w:leftChars="400" w:left="840"/>
    </w:pPr>
  </w:style>
  <w:style w:type="table" w:customStyle="1" w:styleId="1">
    <w:name w:val="表 (格子)1"/>
    <w:basedOn w:val="a1"/>
    <w:next w:val="a7"/>
    <w:uiPriority w:val="59"/>
    <w:rsid w:val="00AE2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605198">
      <w:bodyDiv w:val="1"/>
      <w:marLeft w:val="0"/>
      <w:marRight w:val="0"/>
      <w:marTop w:val="0"/>
      <w:marBottom w:val="0"/>
      <w:divBdr>
        <w:top w:val="none" w:sz="0" w:space="0" w:color="auto"/>
        <w:left w:val="none" w:sz="0" w:space="0" w:color="auto"/>
        <w:bottom w:val="none" w:sz="0" w:space="0" w:color="auto"/>
        <w:right w:val="none" w:sz="0" w:space="0" w:color="auto"/>
      </w:divBdr>
    </w:div>
    <w:div w:id="976035981">
      <w:bodyDiv w:val="1"/>
      <w:marLeft w:val="0"/>
      <w:marRight w:val="0"/>
      <w:marTop w:val="0"/>
      <w:marBottom w:val="0"/>
      <w:divBdr>
        <w:top w:val="none" w:sz="0" w:space="0" w:color="auto"/>
        <w:left w:val="none" w:sz="0" w:space="0" w:color="auto"/>
        <w:bottom w:val="none" w:sz="0" w:space="0" w:color="auto"/>
        <w:right w:val="none" w:sz="0" w:space="0" w:color="auto"/>
      </w:divBdr>
    </w:div>
    <w:div w:id="1239291601">
      <w:bodyDiv w:val="1"/>
      <w:marLeft w:val="0"/>
      <w:marRight w:val="0"/>
      <w:marTop w:val="0"/>
      <w:marBottom w:val="0"/>
      <w:divBdr>
        <w:top w:val="none" w:sz="0" w:space="0" w:color="auto"/>
        <w:left w:val="none" w:sz="0" w:space="0" w:color="auto"/>
        <w:bottom w:val="none" w:sz="0" w:space="0" w:color="auto"/>
        <w:right w:val="none" w:sz="0" w:space="0" w:color="auto"/>
      </w:divBdr>
    </w:div>
    <w:div w:id="2056737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白山哲大</cp:lastModifiedBy>
  <cp:revision>29</cp:revision>
  <cp:lastPrinted>2016-03-06T10:02:00Z</cp:lastPrinted>
  <dcterms:created xsi:type="dcterms:W3CDTF">2016-07-06T08:00:00Z</dcterms:created>
  <dcterms:modified xsi:type="dcterms:W3CDTF">2023-01-27T02:54:00Z</dcterms:modified>
</cp:coreProperties>
</file>