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B792" w14:textId="77777777" w:rsidR="000D6A53" w:rsidRPr="002A0DD6" w:rsidRDefault="00050C3B" w:rsidP="00B7446D">
      <w:pPr>
        <w:jc w:val="left"/>
        <w:rPr>
          <w:rFonts w:asciiTheme="minorEastAsia" w:hAnsiTheme="minorEastAsia"/>
          <w:b/>
          <w:sz w:val="52"/>
          <w:szCs w:val="72"/>
        </w:rPr>
      </w:pPr>
      <w:r>
        <w:rPr>
          <w:rFonts w:asciiTheme="minorEastAsia" w:hAnsiTheme="minorEastAsia" w:hint="eastAsia"/>
          <w:b/>
          <w:sz w:val="52"/>
          <w:szCs w:val="72"/>
        </w:rPr>
        <w:t>ローラー</w:t>
      </w:r>
      <w:r w:rsidR="000B1C3B">
        <w:rPr>
          <w:rFonts w:asciiTheme="minorEastAsia" w:hAnsiTheme="minorEastAsia" w:hint="eastAsia"/>
          <w:b/>
          <w:noProof/>
          <w:sz w:val="52"/>
          <w:szCs w:val="72"/>
        </w:rPr>
        <mc:AlternateContent>
          <mc:Choice Requires="wps">
            <w:drawing>
              <wp:anchor distT="0" distB="0" distL="114300" distR="114300" simplePos="0" relativeHeight="251665408" behindDoc="0" locked="0" layoutInCell="1" allowOverlap="1" wp14:anchorId="0D6C9CF2" wp14:editId="1ACD99CD">
                <wp:simplePos x="0" y="0"/>
                <wp:positionH relativeFrom="margin">
                  <wp:posOffset>5988685</wp:posOffset>
                </wp:positionH>
                <wp:positionV relativeFrom="paragraph">
                  <wp:posOffset>-226695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0ACF1" w14:textId="77777777" w:rsidR="000B1C3B" w:rsidRDefault="00050C3B" w:rsidP="00DC4FB9">
                            <w:pPr>
                              <w:jc w:val="center"/>
                              <w:rPr>
                                <w:color w:val="000000" w:themeColor="text1"/>
                                <w:sz w:val="20"/>
                                <w:szCs w:val="21"/>
                              </w:rPr>
                            </w:pPr>
                            <w:r>
                              <w:rPr>
                                <w:rFonts w:hint="eastAsia"/>
                                <w:color w:val="000000" w:themeColor="text1"/>
                                <w:sz w:val="20"/>
                                <w:szCs w:val="21"/>
                              </w:rPr>
                              <w:t>ローラ</w:t>
                            </w:r>
                          </w:p>
                          <w:p w14:paraId="0A975499" w14:textId="77777777" w:rsidR="00D34325" w:rsidRDefault="00D34325" w:rsidP="00DC4FB9">
                            <w:pPr>
                              <w:jc w:val="center"/>
                              <w:rPr>
                                <w:color w:val="000000" w:themeColor="text1"/>
                                <w:sz w:val="20"/>
                                <w:szCs w:val="21"/>
                              </w:rPr>
                            </w:pPr>
                          </w:p>
                          <w:p w14:paraId="6A952A27" w14:textId="77777777" w:rsidR="00D34325" w:rsidRPr="00B7446D" w:rsidRDefault="00D34325" w:rsidP="00DC4FB9">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71.55pt;margin-top:-17.85pt;width:62.35pt;height:39.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" filled="f" strokecolor="black [3213]" strokeweight=".5pt">
                <v:textbox>
                  <w:txbxContent>
                    <w:p w:rsidR="000B1C3B" w:rsidRDefault="00050C3B" w:rsidP="00DC4FB9">
                      <w:pPr>
                        <w:jc w:val="center"/>
                        <w:rPr>
                          <w:color w:val="000000" w:themeColor="text1"/>
                          <w:sz w:val="20"/>
                          <w:szCs w:val="21"/>
                        </w:rPr>
                      </w:pPr>
                      <w:r>
                        <w:rPr>
                          <w:rFonts w:hint="eastAsia"/>
                          <w:color w:val="000000" w:themeColor="text1"/>
                          <w:sz w:val="20"/>
                          <w:szCs w:val="21"/>
                        </w:rPr>
                        <w:t>ローラ</w:t>
                      </w:r>
                    </w:p>
                    <w:p w:rsidR="00D34325" w:rsidRDefault="00D34325" w:rsidP="00DC4FB9">
                      <w:pPr>
                        <w:jc w:val="center"/>
                        <w:rPr>
                          <w:color w:val="000000" w:themeColor="text1"/>
                          <w:sz w:val="20"/>
                          <w:szCs w:val="21"/>
                        </w:rPr>
                      </w:pPr>
                    </w:p>
                    <w:p w:rsidR="00D34325" w:rsidRPr="00B7446D" w:rsidRDefault="00D34325" w:rsidP="00DC4FB9">
                      <w:pPr>
                        <w:jc w:val="center"/>
                        <w:rPr>
                          <w:color w:val="000000" w:themeColor="text1"/>
                          <w:sz w:val="20"/>
                          <w:szCs w:val="21"/>
                        </w:rPr>
                      </w:pPr>
                    </w:p>
                  </w:txbxContent>
                </v:textbox>
                <w10:wrap anchorx="margin"/>
              </v:roundrect>
            </w:pict>
          </mc:Fallback>
        </mc:AlternateContent>
      </w:r>
      <w:r w:rsidR="00952446">
        <w:rPr>
          <w:rFonts w:asciiTheme="minorEastAsia" w:hAnsiTheme="minorEastAsia" w:hint="eastAsia"/>
          <w:b/>
          <w:sz w:val="52"/>
          <w:szCs w:val="72"/>
        </w:rPr>
        <w:t>運転業務</w:t>
      </w:r>
      <w:r w:rsidR="00A65341">
        <w:rPr>
          <w:rFonts w:asciiTheme="minorEastAsia" w:hAnsiTheme="minorEastAsia" w:hint="eastAsia"/>
          <w:b/>
          <w:sz w:val="52"/>
          <w:szCs w:val="72"/>
        </w:rPr>
        <w:t>特別教育</w:t>
      </w:r>
      <w:r w:rsidR="000D6A53"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194DCA" w:rsidRPr="00440F27" w14:paraId="67D2A880" w14:textId="77777777" w:rsidTr="00E82B0F">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54580ADE" w14:textId="77777777" w:rsidR="00194DCA" w:rsidRPr="00440F27" w:rsidRDefault="00194DCA" w:rsidP="00E82B0F">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50A5D4A4" w14:textId="77777777" w:rsidR="00194DCA" w:rsidRPr="001D1A89" w:rsidRDefault="00194DCA" w:rsidP="00E82B0F">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04DB8A4C" w14:textId="77777777" w:rsidR="00194DCA" w:rsidRPr="00440F27" w:rsidRDefault="00194DCA" w:rsidP="00E82B0F">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75553C9B" w14:textId="77777777" w:rsidR="00194DCA" w:rsidRPr="001D1A89" w:rsidRDefault="00194DCA" w:rsidP="00E82B0F">
            <w:pPr>
              <w:spacing w:beforeLines="50" w:before="120"/>
              <w:jc w:val="center"/>
              <w:rPr>
                <w:rFonts w:asciiTheme="minorEastAsia" w:hAnsiTheme="minorEastAsia"/>
                <w:sz w:val="20"/>
              </w:rPr>
            </w:pPr>
          </w:p>
          <w:p w14:paraId="6202EC95" w14:textId="77777777" w:rsidR="00194DCA" w:rsidRPr="001D1A89" w:rsidRDefault="00194DCA" w:rsidP="00E82B0F">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253B0E16" w14:textId="77777777" w:rsidR="00194DCA" w:rsidRPr="00440F27" w:rsidRDefault="00194DCA" w:rsidP="00E82B0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6598226E" w14:textId="77777777" w:rsidR="00194DCA" w:rsidRPr="00440F27" w:rsidRDefault="00194DCA" w:rsidP="00E82B0F">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186DB7E5" w14:textId="77777777" w:rsidR="00194DCA" w:rsidRPr="00440F27" w:rsidRDefault="00194DCA" w:rsidP="00E82B0F">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44348F2D" w14:textId="77777777" w:rsidR="00194DCA" w:rsidRPr="00440F27" w:rsidRDefault="00194DCA" w:rsidP="00E82B0F">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2F659A06" w14:textId="77777777" w:rsidR="00194DCA" w:rsidRPr="00440F27" w:rsidRDefault="00194DCA" w:rsidP="00E82B0F">
            <w:pPr>
              <w:spacing w:beforeLines="50" w:before="120" w:afterLines="50" w:after="120"/>
              <w:jc w:val="left"/>
              <w:rPr>
                <w:rFonts w:asciiTheme="minorEastAsia" w:hAnsiTheme="minorEastAsia"/>
                <w:sz w:val="20"/>
                <w:szCs w:val="20"/>
              </w:rPr>
            </w:pPr>
          </w:p>
        </w:tc>
      </w:tr>
      <w:tr w:rsidR="00194DCA" w:rsidRPr="00440F27" w14:paraId="3285D96C" w14:textId="77777777" w:rsidTr="00E82B0F">
        <w:trPr>
          <w:cantSplit/>
          <w:trHeight w:val="454"/>
        </w:trPr>
        <w:tc>
          <w:tcPr>
            <w:tcW w:w="378" w:type="dxa"/>
            <w:vMerge/>
            <w:tcBorders>
              <w:left w:val="single" w:sz="12" w:space="0" w:color="auto"/>
              <w:right w:val="single" w:sz="12" w:space="0" w:color="auto"/>
            </w:tcBorders>
            <w:textDirection w:val="tbRlV"/>
            <w:vAlign w:val="center"/>
          </w:tcPr>
          <w:p w14:paraId="17972BEA" w14:textId="77777777" w:rsidR="00194DCA" w:rsidRPr="00440F27" w:rsidRDefault="00194DCA" w:rsidP="00E82B0F">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1D7C7BB0" w14:textId="77777777" w:rsidR="00194DCA" w:rsidRPr="00440F27" w:rsidRDefault="00194DCA" w:rsidP="00E82B0F">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4BA1D3F2" w14:textId="77777777" w:rsidR="00194DCA" w:rsidRPr="00440F27" w:rsidRDefault="00194DCA" w:rsidP="00E82B0F">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CCFEC" w14:textId="77777777" w:rsidR="00194DCA" w:rsidRPr="00440F27" w:rsidRDefault="00194DCA" w:rsidP="00E82B0F">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0FD13E85" w14:textId="77777777" w:rsidR="00194DCA" w:rsidRPr="00440F27" w:rsidRDefault="00194DCA" w:rsidP="00E82B0F">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6958271E" w14:textId="77777777" w:rsidR="00194DCA" w:rsidRPr="00440F27" w:rsidRDefault="00194DCA" w:rsidP="00E82B0F">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75E18994" w14:textId="77777777" w:rsidR="00194DCA" w:rsidRPr="00440F27" w:rsidRDefault="00194DCA" w:rsidP="00E82B0F">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6867F13E" w14:textId="77777777" w:rsidR="00194DCA" w:rsidRPr="00440F27" w:rsidRDefault="00194DCA" w:rsidP="00E82B0F">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769EC8BD" w14:textId="77777777" w:rsidR="00194DCA" w:rsidRPr="00440F27" w:rsidRDefault="00194DCA" w:rsidP="00E82B0F">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4487E61B" w14:textId="77777777" w:rsidR="00194DCA" w:rsidRPr="00440F27" w:rsidRDefault="00194DCA" w:rsidP="00E82B0F">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2C9385EE" w14:textId="77777777" w:rsidR="00194DCA" w:rsidRPr="00440F27" w:rsidRDefault="00194DCA" w:rsidP="00E82B0F">
            <w:pPr>
              <w:spacing w:beforeLines="50" w:before="120" w:afterLines="50" w:after="120"/>
              <w:jc w:val="left"/>
              <w:rPr>
                <w:rFonts w:asciiTheme="minorEastAsia" w:hAnsiTheme="minorEastAsia"/>
              </w:rPr>
            </w:pPr>
            <w:r>
              <w:rPr>
                <w:rFonts w:asciiTheme="minorEastAsia" w:hAnsiTheme="minorEastAsia" w:hint="eastAsia"/>
              </w:rPr>
              <w:t>日</w:t>
            </w:r>
          </w:p>
        </w:tc>
      </w:tr>
      <w:tr w:rsidR="00B04DEF" w:rsidRPr="00440F27" w14:paraId="338BE3BF" w14:textId="77777777" w:rsidTr="00B04DEF">
        <w:trPr>
          <w:cantSplit/>
          <w:trHeight w:val="454"/>
        </w:trPr>
        <w:tc>
          <w:tcPr>
            <w:tcW w:w="378" w:type="dxa"/>
            <w:vMerge/>
            <w:tcBorders>
              <w:left w:val="single" w:sz="12" w:space="0" w:color="auto"/>
              <w:right w:val="single" w:sz="12" w:space="0" w:color="auto"/>
            </w:tcBorders>
            <w:textDirection w:val="tbRlV"/>
            <w:vAlign w:val="center"/>
          </w:tcPr>
          <w:p w14:paraId="6C7ADE2B" w14:textId="77777777" w:rsidR="00B04DEF" w:rsidRPr="00440F27" w:rsidRDefault="00B04DEF" w:rsidP="00B04DEF">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401A334A" w14:textId="77777777" w:rsidR="00B04DEF" w:rsidRDefault="00B04DEF" w:rsidP="00B04DEF">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40AA167A" w14:textId="482E764C" w:rsidR="00B04DEF" w:rsidRPr="00440F27" w:rsidRDefault="00B04DEF" w:rsidP="00B04DEF">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582D0DBA" w14:textId="77777777" w:rsidR="00B04DEF" w:rsidRPr="00440F27" w:rsidRDefault="00B04DEF" w:rsidP="00B04DEF">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318AC3F2" w14:textId="397D2856" w:rsidR="00B04DEF" w:rsidRDefault="00B04DEF" w:rsidP="00B04DEF">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B04DEF" w:rsidRPr="00440F27" w14:paraId="4129DE93" w14:textId="77777777" w:rsidTr="00E82B0F">
        <w:trPr>
          <w:trHeight w:val="567"/>
        </w:trPr>
        <w:tc>
          <w:tcPr>
            <w:tcW w:w="378" w:type="dxa"/>
            <w:vMerge/>
            <w:tcBorders>
              <w:left w:val="single" w:sz="12" w:space="0" w:color="auto"/>
              <w:right w:val="single" w:sz="12" w:space="0" w:color="auto"/>
            </w:tcBorders>
            <w:vAlign w:val="center"/>
          </w:tcPr>
          <w:p w14:paraId="53F2D588" w14:textId="77777777" w:rsidR="00B04DEF" w:rsidRPr="00440F27" w:rsidRDefault="00B04DEF" w:rsidP="00B04DEF">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25F69F52" w14:textId="77777777" w:rsidR="00B04DEF" w:rsidRPr="00440F27" w:rsidRDefault="00B04DEF" w:rsidP="00B04DEF">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014AC943" w14:textId="77777777" w:rsidR="00B04DEF" w:rsidRDefault="00B04DEF" w:rsidP="00B04DEF">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2D17B2DB" w14:textId="77777777" w:rsidR="00B04DEF" w:rsidRDefault="00B04DEF" w:rsidP="00B04DEF">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01355926" w14:textId="77777777" w:rsidR="00B04DEF" w:rsidRPr="00440F27" w:rsidRDefault="00B04DEF" w:rsidP="00B04DEF">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76A9C0C2" w14:textId="77777777" w:rsidR="00B04DEF" w:rsidRPr="00440F27" w:rsidRDefault="00B04DEF" w:rsidP="00B04DEF">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6954D2A4" w14:textId="77777777" w:rsidR="00B04DEF" w:rsidRPr="00440F27" w:rsidRDefault="00B04DEF" w:rsidP="00B04DEF">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7621CA72" w14:textId="77777777" w:rsidR="00B04DEF" w:rsidRDefault="00B04DEF" w:rsidP="00B04DEF">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096074B3" w14:textId="77777777" w:rsidR="00B04DEF" w:rsidRPr="00440F27" w:rsidRDefault="00B04DEF" w:rsidP="00B04DEF">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54699F1D" w14:textId="77777777" w:rsidR="00B04DEF" w:rsidRDefault="00B04DEF" w:rsidP="00B04DE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309FC31" w14:textId="77777777" w:rsidR="00B04DEF" w:rsidRPr="00440F27" w:rsidRDefault="00B04DEF" w:rsidP="00B04DE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611CC9C7" w14:textId="77777777" w:rsidR="00B04DEF" w:rsidRDefault="00B04DEF" w:rsidP="00B04DEF">
            <w:pPr>
              <w:wordWrap w:val="0"/>
              <w:spacing w:beforeLines="50" w:before="120" w:afterLines="50" w:after="120"/>
              <w:jc w:val="left"/>
              <w:rPr>
                <w:rFonts w:asciiTheme="minorEastAsia" w:hAnsiTheme="minorEastAsia"/>
                <w:sz w:val="20"/>
              </w:rPr>
            </w:pPr>
          </w:p>
          <w:p w14:paraId="2875B960" w14:textId="77777777" w:rsidR="00B04DEF" w:rsidRPr="00440F27" w:rsidRDefault="00B04DEF" w:rsidP="00B04DEF">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475568CC" w14:textId="77777777" w:rsidR="00B04DEF" w:rsidRDefault="00B04DEF" w:rsidP="00B04DE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2A23A8B" w14:textId="77777777" w:rsidR="00B04DEF" w:rsidRPr="00440F27" w:rsidRDefault="00B04DEF" w:rsidP="00B04DE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14ACB792" w14:textId="77777777" w:rsidR="00B04DEF" w:rsidRDefault="00B04DEF" w:rsidP="00B04DEF">
            <w:pPr>
              <w:wordWrap w:val="0"/>
              <w:spacing w:beforeLines="50" w:before="120" w:afterLines="50" w:after="120"/>
              <w:jc w:val="left"/>
              <w:rPr>
                <w:rFonts w:asciiTheme="minorEastAsia" w:hAnsiTheme="minorEastAsia"/>
                <w:sz w:val="20"/>
              </w:rPr>
            </w:pPr>
          </w:p>
          <w:p w14:paraId="410B240C" w14:textId="77777777" w:rsidR="00B04DEF" w:rsidRPr="00440F27" w:rsidRDefault="00B04DEF" w:rsidP="00B04DEF">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6372A930" w14:textId="77777777" w:rsidR="00B04DEF" w:rsidRDefault="00B04DEF" w:rsidP="00B04DE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0D1858E" w14:textId="77777777" w:rsidR="00B04DEF" w:rsidRPr="00440F27" w:rsidRDefault="00B04DEF" w:rsidP="00B04DE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40FD80BD" w14:textId="77777777" w:rsidR="00B04DEF" w:rsidRDefault="00B04DEF" w:rsidP="00B04DEF">
            <w:pPr>
              <w:wordWrap w:val="0"/>
              <w:spacing w:beforeLines="50" w:before="120" w:afterLines="50" w:after="120"/>
              <w:jc w:val="left"/>
              <w:rPr>
                <w:rFonts w:asciiTheme="minorEastAsia" w:hAnsiTheme="minorEastAsia"/>
                <w:sz w:val="20"/>
              </w:rPr>
            </w:pPr>
          </w:p>
          <w:p w14:paraId="58409891" w14:textId="77777777" w:rsidR="00B04DEF" w:rsidRPr="00440F27" w:rsidRDefault="00B04DEF" w:rsidP="00B04DEF">
            <w:pPr>
              <w:wordWrap w:val="0"/>
              <w:spacing w:afterLines="50" w:after="120"/>
              <w:jc w:val="left"/>
              <w:rPr>
                <w:rFonts w:asciiTheme="minorEastAsia" w:hAnsiTheme="minorEastAsia"/>
                <w:sz w:val="20"/>
              </w:rPr>
            </w:pPr>
          </w:p>
        </w:tc>
      </w:tr>
      <w:tr w:rsidR="00B04DEF" w:rsidRPr="00440F27" w14:paraId="14ADE223" w14:textId="77777777" w:rsidTr="00E82B0F">
        <w:trPr>
          <w:trHeight w:val="454"/>
        </w:trPr>
        <w:tc>
          <w:tcPr>
            <w:tcW w:w="378" w:type="dxa"/>
            <w:vMerge/>
            <w:tcBorders>
              <w:left w:val="single" w:sz="12" w:space="0" w:color="auto"/>
              <w:right w:val="single" w:sz="12" w:space="0" w:color="auto"/>
            </w:tcBorders>
            <w:vAlign w:val="center"/>
          </w:tcPr>
          <w:p w14:paraId="7E4C7674" w14:textId="77777777" w:rsidR="00B04DEF" w:rsidRPr="00440F27" w:rsidRDefault="00B04DEF" w:rsidP="00B04DE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5669442A" w14:textId="77777777" w:rsidR="00B04DEF" w:rsidRDefault="00B04DEF" w:rsidP="00B04DEF">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1F68DB32" w14:textId="77777777" w:rsidR="00B04DEF" w:rsidRPr="00440F27" w:rsidRDefault="00B04DEF" w:rsidP="00B04DEF">
            <w:pPr>
              <w:jc w:val="left"/>
              <w:rPr>
                <w:rFonts w:asciiTheme="minorEastAsia" w:hAnsiTheme="minorEastAsia"/>
                <w:sz w:val="20"/>
              </w:rPr>
            </w:pPr>
          </w:p>
        </w:tc>
      </w:tr>
      <w:tr w:rsidR="00B04DEF" w:rsidRPr="00440F27" w14:paraId="35637390" w14:textId="77777777" w:rsidTr="00E82B0F">
        <w:trPr>
          <w:trHeight w:val="567"/>
        </w:trPr>
        <w:tc>
          <w:tcPr>
            <w:tcW w:w="378" w:type="dxa"/>
            <w:vMerge/>
            <w:tcBorders>
              <w:left w:val="single" w:sz="12" w:space="0" w:color="auto"/>
              <w:right w:val="single" w:sz="12" w:space="0" w:color="auto"/>
            </w:tcBorders>
            <w:vAlign w:val="center"/>
          </w:tcPr>
          <w:p w14:paraId="6DC90B70" w14:textId="77777777" w:rsidR="00B04DEF" w:rsidRPr="00440F27" w:rsidRDefault="00B04DEF" w:rsidP="00B04DEF">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54C8C6C4" w14:textId="77777777" w:rsidR="00B04DEF" w:rsidRPr="00440F27" w:rsidRDefault="00B04DEF" w:rsidP="00B04DEF">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357E2971" w14:textId="77777777" w:rsidR="00B04DEF" w:rsidRDefault="00B04DEF" w:rsidP="00B04DEF">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44089E88" w14:textId="77777777" w:rsidR="00B04DEF" w:rsidRDefault="00B04DEF" w:rsidP="00B04DEF">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19B69004" w14:textId="77777777" w:rsidR="00B04DEF" w:rsidRPr="00440F27" w:rsidRDefault="00B04DEF" w:rsidP="00B04DEF">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0BBF9D4F" w14:textId="77777777" w:rsidR="00B04DEF" w:rsidRPr="00440F27" w:rsidRDefault="00B04DEF" w:rsidP="00B04DEF">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5102877C" w14:textId="77777777" w:rsidR="00B04DEF" w:rsidRPr="00440F27" w:rsidRDefault="00B04DEF" w:rsidP="00B04DEF">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69148B31" w14:textId="77777777" w:rsidR="00B04DEF" w:rsidRDefault="00B04DEF" w:rsidP="00B04DEF">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542CCD43" w14:textId="77777777" w:rsidR="00B04DEF" w:rsidRPr="00440F27" w:rsidRDefault="00B04DEF" w:rsidP="00B04DEF">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55CB63D9" w14:textId="77777777" w:rsidR="00B04DEF" w:rsidRDefault="00B04DEF" w:rsidP="00B04DE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6C253DF" w14:textId="77777777" w:rsidR="00B04DEF" w:rsidRPr="00440F27" w:rsidRDefault="00B04DEF" w:rsidP="00B04DE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18187C43" w14:textId="77777777" w:rsidR="00B04DEF" w:rsidRDefault="00B04DEF" w:rsidP="00B04DEF">
            <w:pPr>
              <w:wordWrap w:val="0"/>
              <w:spacing w:beforeLines="50" w:before="120" w:afterLines="50" w:after="120"/>
              <w:jc w:val="left"/>
              <w:rPr>
                <w:rFonts w:asciiTheme="minorEastAsia" w:hAnsiTheme="minorEastAsia"/>
                <w:sz w:val="20"/>
              </w:rPr>
            </w:pPr>
          </w:p>
          <w:p w14:paraId="7E63DFB1" w14:textId="77777777" w:rsidR="00B04DEF" w:rsidRPr="00440F27" w:rsidRDefault="00B04DEF" w:rsidP="00B04DEF">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588982D5" w14:textId="77777777" w:rsidR="00B04DEF" w:rsidRDefault="00B04DEF" w:rsidP="00B04DE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E6D1732" w14:textId="77777777" w:rsidR="00B04DEF" w:rsidRPr="00440F27" w:rsidRDefault="00B04DEF" w:rsidP="00B04DE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2A1FAFA2" w14:textId="77777777" w:rsidR="00B04DEF" w:rsidRDefault="00B04DEF" w:rsidP="00B04DEF">
            <w:pPr>
              <w:wordWrap w:val="0"/>
              <w:spacing w:beforeLines="50" w:before="120" w:afterLines="50" w:after="120"/>
              <w:jc w:val="left"/>
              <w:rPr>
                <w:rFonts w:asciiTheme="minorEastAsia" w:hAnsiTheme="minorEastAsia"/>
                <w:sz w:val="20"/>
              </w:rPr>
            </w:pPr>
          </w:p>
          <w:p w14:paraId="1CA1A4DB" w14:textId="77777777" w:rsidR="00B04DEF" w:rsidRPr="00440F27" w:rsidRDefault="00B04DEF" w:rsidP="00B04DEF">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003E3895" w14:textId="77777777" w:rsidR="00B04DEF" w:rsidRDefault="00B04DEF" w:rsidP="00B04DE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E0D697E" w14:textId="77777777" w:rsidR="00B04DEF" w:rsidRPr="00440F27" w:rsidRDefault="00B04DEF" w:rsidP="00B04DE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1394FDEA" w14:textId="77777777" w:rsidR="00B04DEF" w:rsidRDefault="00B04DEF" w:rsidP="00B04DEF">
            <w:pPr>
              <w:wordWrap w:val="0"/>
              <w:spacing w:beforeLines="50" w:before="120" w:afterLines="50" w:after="120"/>
              <w:jc w:val="left"/>
              <w:rPr>
                <w:rFonts w:asciiTheme="minorEastAsia" w:hAnsiTheme="minorEastAsia"/>
                <w:sz w:val="20"/>
              </w:rPr>
            </w:pPr>
          </w:p>
          <w:p w14:paraId="55DDB487" w14:textId="77777777" w:rsidR="00B04DEF" w:rsidRPr="00440F27" w:rsidRDefault="00B04DEF" w:rsidP="00B04DEF">
            <w:pPr>
              <w:wordWrap w:val="0"/>
              <w:spacing w:afterLines="50" w:after="120"/>
              <w:jc w:val="left"/>
              <w:rPr>
                <w:rFonts w:asciiTheme="minorEastAsia" w:hAnsiTheme="minorEastAsia"/>
                <w:sz w:val="20"/>
              </w:rPr>
            </w:pPr>
          </w:p>
        </w:tc>
      </w:tr>
      <w:tr w:rsidR="00B04DEF" w:rsidRPr="00440F27" w14:paraId="4E7847E0" w14:textId="77777777" w:rsidTr="00E82B0F">
        <w:trPr>
          <w:trHeight w:val="454"/>
        </w:trPr>
        <w:tc>
          <w:tcPr>
            <w:tcW w:w="378" w:type="dxa"/>
            <w:vMerge/>
            <w:tcBorders>
              <w:left w:val="single" w:sz="12" w:space="0" w:color="auto"/>
              <w:right w:val="single" w:sz="12" w:space="0" w:color="auto"/>
            </w:tcBorders>
            <w:vAlign w:val="center"/>
          </w:tcPr>
          <w:p w14:paraId="435530F5" w14:textId="77777777" w:rsidR="00B04DEF" w:rsidRPr="00440F27" w:rsidRDefault="00B04DEF" w:rsidP="00B04DE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3643F215" w14:textId="77777777" w:rsidR="00B04DEF" w:rsidRPr="00440F27" w:rsidRDefault="00B04DEF" w:rsidP="00B04DEF">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67AAE99E" w14:textId="77777777" w:rsidR="00B04DEF" w:rsidRPr="00440F27" w:rsidRDefault="00B04DEF" w:rsidP="00B04DEF">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22D13202" w14:textId="77777777" w:rsidR="00B04DEF" w:rsidRPr="00440F27" w:rsidRDefault="00B04DEF" w:rsidP="00B04DEF">
            <w:pPr>
              <w:wordWrap w:val="0"/>
              <w:jc w:val="left"/>
              <w:rPr>
                <w:rFonts w:asciiTheme="minorEastAsia" w:hAnsiTheme="minorEastAsia"/>
                <w:sz w:val="20"/>
              </w:rPr>
            </w:pPr>
          </w:p>
        </w:tc>
      </w:tr>
      <w:tr w:rsidR="00B04DEF" w:rsidRPr="00440F27" w14:paraId="11671FFD" w14:textId="77777777" w:rsidTr="00E82B0F">
        <w:trPr>
          <w:trHeight w:val="454"/>
        </w:trPr>
        <w:tc>
          <w:tcPr>
            <w:tcW w:w="378" w:type="dxa"/>
            <w:vMerge/>
            <w:tcBorders>
              <w:left w:val="single" w:sz="12" w:space="0" w:color="auto"/>
              <w:right w:val="single" w:sz="12" w:space="0" w:color="auto"/>
            </w:tcBorders>
            <w:vAlign w:val="center"/>
          </w:tcPr>
          <w:p w14:paraId="776A2B59" w14:textId="77777777" w:rsidR="00B04DEF" w:rsidRPr="00440F27" w:rsidRDefault="00B04DEF" w:rsidP="00B04DE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3F0DE068" w14:textId="77777777" w:rsidR="00B04DEF" w:rsidRPr="00440F27" w:rsidRDefault="00B04DEF" w:rsidP="00B04DEF">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1266BEFD" w14:textId="77777777" w:rsidR="00B04DEF" w:rsidRPr="00440F27" w:rsidRDefault="00B04DEF" w:rsidP="00B04DEF">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0AB9B526" w14:textId="77777777" w:rsidR="00B04DEF" w:rsidRPr="00440F27" w:rsidRDefault="00B04DEF" w:rsidP="00B04DEF">
            <w:pPr>
              <w:wordWrap w:val="0"/>
              <w:jc w:val="left"/>
              <w:rPr>
                <w:rFonts w:asciiTheme="minorEastAsia" w:hAnsiTheme="minorEastAsia"/>
                <w:sz w:val="20"/>
              </w:rPr>
            </w:pPr>
          </w:p>
        </w:tc>
      </w:tr>
      <w:tr w:rsidR="00B04DEF" w:rsidRPr="00440F27" w14:paraId="0E99384E" w14:textId="77777777" w:rsidTr="00475A64">
        <w:trPr>
          <w:trHeight w:val="340"/>
        </w:trPr>
        <w:tc>
          <w:tcPr>
            <w:tcW w:w="378" w:type="dxa"/>
            <w:vMerge/>
            <w:tcBorders>
              <w:left w:val="single" w:sz="12" w:space="0" w:color="auto"/>
              <w:right w:val="single" w:sz="12" w:space="0" w:color="auto"/>
            </w:tcBorders>
            <w:vAlign w:val="center"/>
          </w:tcPr>
          <w:p w14:paraId="3C42F4B1" w14:textId="77777777" w:rsidR="00B04DEF" w:rsidRPr="00440F27" w:rsidRDefault="00B04DEF" w:rsidP="00B04DE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FB20496" w14:textId="77777777" w:rsidR="00B04DEF" w:rsidRPr="00440F27" w:rsidRDefault="00B04DEF" w:rsidP="00B04DEF">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1B66E9FA" w14:textId="77777777" w:rsidR="00B04DEF" w:rsidRPr="00440F27" w:rsidRDefault="00B04DEF" w:rsidP="00B04DEF">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562ADC7B" w14:textId="77777777" w:rsidR="00B04DEF" w:rsidRPr="00440F27" w:rsidRDefault="00B04DEF" w:rsidP="00B04DEF">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45595185" w14:textId="77777777" w:rsidR="00B04DEF" w:rsidRPr="00440F27" w:rsidRDefault="00B04DEF" w:rsidP="00B04DEF">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B04DEF" w:rsidRPr="00440F27" w14:paraId="48111AFD" w14:textId="77777777" w:rsidTr="00E82B0F">
        <w:trPr>
          <w:cantSplit/>
          <w:trHeight w:val="454"/>
        </w:trPr>
        <w:tc>
          <w:tcPr>
            <w:tcW w:w="965" w:type="dxa"/>
            <w:gridSpan w:val="2"/>
            <w:tcBorders>
              <w:top w:val="single" w:sz="12" w:space="0" w:color="auto"/>
              <w:left w:val="nil"/>
              <w:bottom w:val="nil"/>
              <w:right w:val="nil"/>
            </w:tcBorders>
            <w:vAlign w:val="center"/>
          </w:tcPr>
          <w:p w14:paraId="2711CBC6" w14:textId="77777777" w:rsidR="00B04DEF" w:rsidRPr="00440F27" w:rsidRDefault="00B04DEF" w:rsidP="00B04DEF">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70C330AF" w14:textId="77777777" w:rsidR="00B04DEF" w:rsidRPr="00440F27" w:rsidRDefault="00B04DEF" w:rsidP="00B04DEF">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0B2FADE7" w14:textId="77777777" w:rsidR="00B04DEF" w:rsidRPr="00440F27" w:rsidRDefault="00B04DEF" w:rsidP="00B04DE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3F2F2201" w14:textId="77777777" w:rsidR="00B04DEF" w:rsidRPr="00440F27" w:rsidRDefault="00B04DEF" w:rsidP="00B04DEF">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0E3844DA" w14:textId="77777777" w:rsidR="00B04DEF" w:rsidRPr="00440F27" w:rsidRDefault="00B04DEF" w:rsidP="00B04DE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FB6136C" w14:textId="77777777" w:rsidR="00B04DEF" w:rsidRPr="00440F27" w:rsidRDefault="00B04DEF" w:rsidP="00B04DEF">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2713E0DD" w14:textId="77777777" w:rsidR="00B04DEF" w:rsidRPr="00440F27" w:rsidRDefault="00B04DEF" w:rsidP="00B04DEF">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40A654D4" w14:textId="77777777" w:rsidR="00B04DEF" w:rsidRPr="00440F27" w:rsidRDefault="00B04DEF" w:rsidP="00B04DEF">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53452ACF" w14:textId="77777777" w:rsidR="00194DCA" w:rsidRDefault="00194DCA" w:rsidP="00194DCA">
      <w:pPr>
        <w:jc w:val="left"/>
        <w:rPr>
          <w:rFonts w:asciiTheme="minorEastAsia" w:hAnsiTheme="minorEastAsia"/>
          <w:sz w:val="20"/>
        </w:rPr>
      </w:pPr>
    </w:p>
    <w:p w14:paraId="1F882B4E" w14:textId="77777777" w:rsidR="00194DCA" w:rsidRDefault="00194DCA" w:rsidP="00194DCA">
      <w:pPr>
        <w:jc w:val="left"/>
        <w:rPr>
          <w:rFonts w:asciiTheme="minorEastAsia" w:hAnsiTheme="minorEastAsia"/>
          <w:sz w:val="20"/>
        </w:rPr>
      </w:pPr>
    </w:p>
    <w:p w14:paraId="45F21C96" w14:textId="77777777" w:rsidR="00194DCA" w:rsidRDefault="00194DCA" w:rsidP="00194DCA">
      <w:pPr>
        <w:jc w:val="left"/>
        <w:rPr>
          <w:rFonts w:asciiTheme="minorEastAsia" w:hAnsiTheme="minorEastAsia"/>
          <w:sz w:val="20"/>
        </w:rPr>
      </w:pPr>
    </w:p>
    <w:p w14:paraId="743F8ABE" w14:textId="77777777" w:rsidR="00194DCA" w:rsidRDefault="00194DCA" w:rsidP="00194DCA">
      <w:pPr>
        <w:jc w:val="left"/>
        <w:rPr>
          <w:rFonts w:asciiTheme="minorEastAsia" w:hAnsiTheme="minorEastAsia"/>
          <w:sz w:val="20"/>
        </w:rPr>
      </w:pPr>
    </w:p>
    <w:p w14:paraId="44BA9C93" w14:textId="77777777" w:rsidR="00194DCA" w:rsidRDefault="00194DCA" w:rsidP="00194DCA">
      <w:pPr>
        <w:jc w:val="left"/>
        <w:rPr>
          <w:rFonts w:asciiTheme="minorEastAsia" w:hAnsiTheme="minorEastAsia"/>
          <w:sz w:val="20"/>
        </w:rPr>
      </w:pPr>
    </w:p>
    <w:p w14:paraId="46158F7D" w14:textId="77777777" w:rsidR="00194DCA" w:rsidRDefault="00194DCA" w:rsidP="00194DCA">
      <w:pPr>
        <w:jc w:val="left"/>
        <w:rPr>
          <w:rFonts w:asciiTheme="minorEastAsia" w:hAnsiTheme="minorEastAsia"/>
          <w:sz w:val="20"/>
        </w:rPr>
      </w:pPr>
    </w:p>
    <w:p w14:paraId="442E9151" w14:textId="77777777" w:rsidR="00194DCA" w:rsidRDefault="00194DCA" w:rsidP="00194DCA">
      <w:pPr>
        <w:jc w:val="left"/>
        <w:rPr>
          <w:rFonts w:asciiTheme="minorEastAsia" w:hAnsiTheme="minorEastAsia"/>
          <w:sz w:val="20"/>
        </w:rPr>
      </w:pPr>
    </w:p>
    <w:p w14:paraId="4989A146" w14:textId="77777777" w:rsidR="00194DCA" w:rsidRDefault="00194DCA" w:rsidP="00194DCA">
      <w:pPr>
        <w:jc w:val="left"/>
        <w:rPr>
          <w:rFonts w:asciiTheme="minorEastAsia" w:hAnsiTheme="minorEastAsia"/>
          <w:sz w:val="20"/>
        </w:rPr>
      </w:pPr>
    </w:p>
    <w:p w14:paraId="3FFCD3E5" w14:textId="77777777" w:rsidR="00194DCA" w:rsidRDefault="00194DCA" w:rsidP="00194DCA">
      <w:pPr>
        <w:jc w:val="left"/>
        <w:rPr>
          <w:rFonts w:asciiTheme="minorEastAsia" w:hAnsiTheme="minorEastAsia"/>
          <w:sz w:val="20"/>
        </w:rPr>
      </w:pPr>
    </w:p>
    <w:p w14:paraId="6159CD62" w14:textId="77777777" w:rsidR="00194DCA" w:rsidRDefault="00194DCA" w:rsidP="00194DCA">
      <w:pPr>
        <w:jc w:val="left"/>
        <w:rPr>
          <w:rFonts w:asciiTheme="minorEastAsia" w:hAnsiTheme="minorEastAsia"/>
          <w:sz w:val="20"/>
        </w:rPr>
      </w:pPr>
    </w:p>
    <w:p w14:paraId="4D291699" w14:textId="77777777" w:rsidR="00194DCA" w:rsidRDefault="00194DCA" w:rsidP="00194DCA">
      <w:pPr>
        <w:jc w:val="left"/>
        <w:rPr>
          <w:rFonts w:asciiTheme="minorEastAsia" w:hAnsiTheme="minorEastAsia"/>
          <w:sz w:val="20"/>
        </w:rPr>
      </w:pPr>
    </w:p>
    <w:p w14:paraId="3C54B7EF" w14:textId="77777777" w:rsidR="00194DCA" w:rsidRDefault="00194DCA" w:rsidP="00194DCA">
      <w:pPr>
        <w:jc w:val="left"/>
        <w:rPr>
          <w:rFonts w:asciiTheme="minorEastAsia" w:hAnsiTheme="minorEastAsia"/>
          <w:sz w:val="20"/>
        </w:rPr>
      </w:pPr>
    </w:p>
    <w:p w14:paraId="19212930" w14:textId="77777777" w:rsidR="00194DCA" w:rsidRDefault="00194DCA" w:rsidP="00194DCA">
      <w:pPr>
        <w:jc w:val="left"/>
        <w:rPr>
          <w:rFonts w:asciiTheme="minorEastAsia" w:hAnsiTheme="minorEastAsia"/>
          <w:sz w:val="20"/>
        </w:rPr>
      </w:pPr>
    </w:p>
    <w:p w14:paraId="2835D65A" w14:textId="77777777" w:rsidR="00194DCA" w:rsidRDefault="00194DCA" w:rsidP="00194DCA">
      <w:pPr>
        <w:jc w:val="left"/>
        <w:rPr>
          <w:rFonts w:asciiTheme="minorEastAsia" w:hAnsiTheme="minorEastAsia"/>
          <w:sz w:val="20"/>
        </w:rPr>
      </w:pPr>
    </w:p>
    <w:p w14:paraId="346D1236" w14:textId="77777777" w:rsidR="00194DCA" w:rsidRDefault="00194DCA" w:rsidP="00194DCA">
      <w:pPr>
        <w:jc w:val="left"/>
        <w:rPr>
          <w:rFonts w:asciiTheme="minorEastAsia" w:hAnsiTheme="minorEastAsia"/>
          <w:sz w:val="20"/>
        </w:rPr>
      </w:pPr>
    </w:p>
    <w:p w14:paraId="57608173" w14:textId="77777777" w:rsidR="00194DCA" w:rsidRDefault="00194DCA" w:rsidP="00194DCA">
      <w:pPr>
        <w:jc w:val="left"/>
        <w:rPr>
          <w:rFonts w:asciiTheme="minorEastAsia" w:hAnsiTheme="minorEastAsia"/>
          <w:sz w:val="20"/>
        </w:rPr>
      </w:pPr>
    </w:p>
    <w:p w14:paraId="2C52FED5" w14:textId="77777777" w:rsidR="00194DCA" w:rsidRDefault="00194DCA" w:rsidP="00194DCA">
      <w:pPr>
        <w:jc w:val="left"/>
        <w:rPr>
          <w:rFonts w:asciiTheme="minorEastAsia" w:hAnsiTheme="minorEastAsia"/>
          <w:sz w:val="20"/>
        </w:rPr>
      </w:pPr>
    </w:p>
    <w:p w14:paraId="0706F3FE" w14:textId="77777777" w:rsidR="00194DCA" w:rsidRDefault="00194DCA" w:rsidP="00194DCA">
      <w:pPr>
        <w:jc w:val="left"/>
        <w:rPr>
          <w:rFonts w:asciiTheme="minorEastAsia" w:hAnsiTheme="minorEastAsia"/>
          <w:sz w:val="20"/>
        </w:rPr>
      </w:pPr>
    </w:p>
    <w:p w14:paraId="30CB1D1C" w14:textId="77777777" w:rsidR="00194DCA" w:rsidRDefault="00194DCA" w:rsidP="00194DCA">
      <w:pPr>
        <w:jc w:val="left"/>
        <w:rPr>
          <w:rFonts w:asciiTheme="minorEastAsia" w:hAnsiTheme="minorEastAsia"/>
          <w:sz w:val="20"/>
        </w:rPr>
      </w:pPr>
    </w:p>
    <w:p w14:paraId="7B2879BC" w14:textId="77777777" w:rsidR="00194DCA" w:rsidRDefault="00194DCA" w:rsidP="00194DCA">
      <w:pPr>
        <w:jc w:val="left"/>
        <w:rPr>
          <w:rFonts w:asciiTheme="minorEastAsia" w:hAnsiTheme="minorEastAsia"/>
          <w:sz w:val="20"/>
        </w:rPr>
      </w:pPr>
    </w:p>
    <w:p w14:paraId="5AD314D6" w14:textId="77777777" w:rsidR="00194DCA" w:rsidRDefault="00194DCA" w:rsidP="00194DCA">
      <w:pPr>
        <w:jc w:val="left"/>
        <w:rPr>
          <w:rFonts w:asciiTheme="minorEastAsia" w:hAnsiTheme="minorEastAsia"/>
          <w:sz w:val="20"/>
        </w:rPr>
      </w:pPr>
    </w:p>
    <w:p w14:paraId="6ED3332D" w14:textId="77777777" w:rsidR="00194DCA" w:rsidRDefault="00194DCA" w:rsidP="00194DCA">
      <w:pPr>
        <w:jc w:val="left"/>
        <w:rPr>
          <w:rFonts w:asciiTheme="minorEastAsia" w:hAnsiTheme="minorEastAsia"/>
          <w:sz w:val="20"/>
        </w:rPr>
      </w:pPr>
    </w:p>
    <w:p w14:paraId="375F3298" w14:textId="36C62DF1" w:rsidR="00194DCA" w:rsidRDefault="00194DCA" w:rsidP="00194DCA">
      <w:pPr>
        <w:jc w:val="left"/>
        <w:rPr>
          <w:rFonts w:asciiTheme="minorEastAsia" w:hAnsiTheme="minorEastAsia" w:hint="eastAsia"/>
          <w:sz w:val="20"/>
        </w:rPr>
      </w:pPr>
    </w:p>
    <w:p w14:paraId="4F9D5AFC" w14:textId="77777777" w:rsidR="00194DCA" w:rsidRDefault="00194DCA" w:rsidP="00E9252F">
      <w:pPr>
        <w:spacing w:beforeLines="50" w:before="120"/>
        <w:jc w:val="left"/>
        <w:rPr>
          <w:rFonts w:asciiTheme="minorEastAsia" w:hAnsiTheme="minorEastAsia"/>
          <w:sz w:val="20"/>
        </w:rPr>
      </w:pPr>
      <w:r>
        <w:rPr>
          <w:rFonts w:asciiTheme="minorEastAsia" w:hAnsiTheme="minorEastAsia" w:hint="eastAsia"/>
          <w:sz w:val="20"/>
        </w:rPr>
        <w:t>添付書類</w:t>
      </w:r>
    </w:p>
    <w:p w14:paraId="390C73BE" w14:textId="77777777" w:rsidR="00E9252F" w:rsidRDefault="00194DCA" w:rsidP="00E9252F">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641372A0" w14:textId="3AAA79B9" w:rsidR="00E9252F" w:rsidRDefault="00E9252F" w:rsidP="00E9252F">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2FAC71E9" w14:textId="7FD0EECD" w:rsidR="005426FA" w:rsidRDefault="005426FA" w:rsidP="00E9252F">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194DCA" w14:paraId="60E92F81" w14:textId="77777777" w:rsidTr="00DD5B96">
        <w:tc>
          <w:tcPr>
            <w:tcW w:w="704" w:type="dxa"/>
            <w:tcBorders>
              <w:top w:val="single" w:sz="4" w:space="0" w:color="auto"/>
              <w:left w:val="single" w:sz="4" w:space="0" w:color="auto"/>
              <w:bottom w:val="single" w:sz="4" w:space="0" w:color="auto"/>
              <w:right w:val="single" w:sz="4" w:space="0" w:color="auto"/>
            </w:tcBorders>
            <w:vAlign w:val="center"/>
          </w:tcPr>
          <w:p w14:paraId="682F01C0" w14:textId="77777777" w:rsidR="00194DCA" w:rsidRDefault="00194DCA" w:rsidP="00E82B0F">
            <w:pPr>
              <w:jc w:val="center"/>
              <w:rPr>
                <w:rFonts w:asciiTheme="minorEastAsia" w:hAnsiTheme="minorEastAsia"/>
                <w:sz w:val="20"/>
              </w:rPr>
            </w:pPr>
            <w:r>
              <w:rPr>
                <w:rFonts w:asciiTheme="minorEastAsia" w:hAnsiTheme="minorEastAsia" w:hint="eastAsia"/>
                <w:sz w:val="20"/>
              </w:rPr>
              <w:t>一般</w:t>
            </w:r>
          </w:p>
          <w:p w14:paraId="6E62FFBC" w14:textId="77777777" w:rsidR="00194DCA" w:rsidRDefault="00194DCA" w:rsidP="00E82B0F">
            <w:pPr>
              <w:jc w:val="center"/>
              <w:rPr>
                <w:rFonts w:asciiTheme="minorEastAsia" w:hAnsiTheme="minorEastAsia"/>
                <w:sz w:val="16"/>
              </w:rPr>
            </w:pPr>
          </w:p>
          <w:p w14:paraId="66F9B918" w14:textId="77777777" w:rsidR="00194DCA" w:rsidRDefault="00194DCA" w:rsidP="00E82B0F">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153EB9D8" w14:textId="77777777" w:rsidR="00194DCA" w:rsidRPr="00893B08" w:rsidRDefault="00194DCA" w:rsidP="00E82B0F">
            <w:pPr>
              <w:jc w:val="center"/>
              <w:rPr>
                <w:rFonts w:asciiTheme="minorEastAsia" w:hAnsiTheme="minorEastAsia"/>
                <w:strike/>
                <w:sz w:val="16"/>
              </w:rPr>
            </w:pPr>
            <w:r w:rsidRPr="00893B08">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226C4B11" w14:textId="77777777" w:rsidR="00194DCA" w:rsidRDefault="00194DCA" w:rsidP="00E82B0F">
            <w:pPr>
              <w:jc w:val="center"/>
              <w:rPr>
                <w:rFonts w:asciiTheme="minorEastAsia" w:hAnsiTheme="minorEastAsia"/>
                <w:sz w:val="16"/>
              </w:rPr>
            </w:pPr>
            <w:r>
              <w:rPr>
                <w:rFonts w:asciiTheme="minorEastAsia" w:hAnsiTheme="minorEastAsia" w:hint="eastAsia"/>
                <w:sz w:val="16"/>
              </w:rPr>
              <w:t>テキスト</w:t>
            </w:r>
          </w:p>
          <w:p w14:paraId="2F889C79" w14:textId="77777777" w:rsidR="00194DCA" w:rsidRDefault="00194DCA" w:rsidP="00E82B0F">
            <w:pPr>
              <w:jc w:val="center"/>
              <w:rPr>
                <w:rFonts w:asciiTheme="minorEastAsia" w:hAnsiTheme="minorEastAsia"/>
                <w:sz w:val="16"/>
              </w:rPr>
            </w:pPr>
          </w:p>
          <w:p w14:paraId="26E7AADF" w14:textId="77777777" w:rsidR="00194DCA" w:rsidRDefault="00194DCA" w:rsidP="00E82B0F">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2092E97B" w14:textId="77777777" w:rsidR="00194DCA" w:rsidRDefault="00194DCA" w:rsidP="00E82B0F">
            <w:pPr>
              <w:rPr>
                <w:rFonts w:asciiTheme="minorEastAsia" w:hAnsiTheme="minorEastAsia"/>
                <w:sz w:val="16"/>
              </w:rPr>
            </w:pPr>
            <w:r>
              <w:rPr>
                <w:rFonts w:asciiTheme="minorEastAsia" w:hAnsiTheme="minorEastAsia" w:hint="eastAsia"/>
                <w:sz w:val="16"/>
              </w:rPr>
              <w:t>振込　・　現金　・　書留</w:t>
            </w:r>
          </w:p>
          <w:p w14:paraId="3F13DD90" w14:textId="77777777" w:rsidR="00194DCA" w:rsidRDefault="00194DCA" w:rsidP="00E82B0F">
            <w:pPr>
              <w:rPr>
                <w:rFonts w:asciiTheme="minorEastAsia" w:hAnsiTheme="minorEastAsia"/>
                <w:sz w:val="16"/>
              </w:rPr>
            </w:pPr>
            <w:r>
              <w:rPr>
                <w:rFonts w:asciiTheme="minorEastAsia" w:hAnsiTheme="minorEastAsia" w:hint="eastAsia"/>
                <w:sz w:val="16"/>
              </w:rPr>
              <w:t>入金日</w:t>
            </w:r>
          </w:p>
          <w:p w14:paraId="7827BAE5" w14:textId="77777777" w:rsidR="00194DCA" w:rsidRDefault="00194DCA" w:rsidP="00E82B0F">
            <w:pPr>
              <w:rPr>
                <w:rFonts w:asciiTheme="minorEastAsia" w:hAnsiTheme="minorEastAsia"/>
                <w:sz w:val="16"/>
              </w:rPr>
            </w:pPr>
          </w:p>
          <w:p w14:paraId="2739DE60" w14:textId="77777777" w:rsidR="00194DCA" w:rsidRDefault="00194DCA" w:rsidP="00E82B0F">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7214D406" w14:textId="77777777" w:rsidR="00194DCA" w:rsidRDefault="00194DCA" w:rsidP="00E82B0F">
            <w:pPr>
              <w:jc w:val="left"/>
            </w:pPr>
            <w:r>
              <w:rPr>
                <w:rFonts w:asciiTheme="minorEastAsia" w:hAnsiTheme="minorEastAsia" w:hint="eastAsia"/>
                <w:sz w:val="16"/>
              </w:rPr>
              <w:t>不備</w:t>
            </w:r>
          </w:p>
          <w:p w14:paraId="2416F181" w14:textId="77777777" w:rsidR="00DD5B96" w:rsidRDefault="00DD5B96" w:rsidP="00DD5B96">
            <w:pPr>
              <w:jc w:val="left"/>
              <w:rPr>
                <w:rFonts w:asciiTheme="minorEastAsia" w:hAnsiTheme="minorEastAsia"/>
                <w:kern w:val="0"/>
                <w:sz w:val="16"/>
              </w:rPr>
            </w:pPr>
            <w:r>
              <w:rPr>
                <w:rFonts w:asciiTheme="minorEastAsia" w:hAnsiTheme="minorEastAsia" w:hint="eastAsia"/>
                <w:kern w:val="0"/>
                <w:sz w:val="16"/>
              </w:rPr>
              <w:t>写真・</w:t>
            </w:r>
            <w:r w:rsidRPr="00893B08">
              <w:rPr>
                <w:rFonts w:asciiTheme="minorEastAsia" w:hAnsiTheme="minorEastAsia" w:hint="eastAsia"/>
                <w:strike/>
                <w:kern w:val="0"/>
                <w:sz w:val="16"/>
              </w:rPr>
              <w:t>本人確認書写</w:t>
            </w:r>
            <w:r>
              <w:rPr>
                <w:rFonts w:asciiTheme="minorEastAsia" w:hAnsiTheme="minorEastAsia" w:hint="eastAsia"/>
                <w:kern w:val="0"/>
                <w:sz w:val="16"/>
              </w:rPr>
              <w:t>・</w:t>
            </w:r>
          </w:p>
          <w:p w14:paraId="1F3B9724" w14:textId="252C2B40" w:rsidR="00194DCA" w:rsidRDefault="00DD5B96" w:rsidP="00DD5B96">
            <w:pPr>
              <w:jc w:val="left"/>
              <w:rPr>
                <w:rFonts w:asciiTheme="minorEastAsia" w:hAnsiTheme="minorEastAsia"/>
                <w:sz w:val="16"/>
              </w:rPr>
            </w:pPr>
            <w:r w:rsidRPr="00893B08">
              <w:rPr>
                <w:rFonts w:asciiTheme="minorEastAsia" w:hAnsiTheme="minorEastAsia" w:hint="eastAsia"/>
                <w:strike/>
                <w:kern w:val="0"/>
                <w:sz w:val="16"/>
              </w:rPr>
              <w:t>資格証写</w:t>
            </w:r>
            <w:r>
              <w:rPr>
                <w:rFonts w:asciiTheme="minorEastAsia" w:hAnsiTheme="minorEastAsia" w:hint="eastAsia"/>
                <w:kern w:val="0"/>
                <w:sz w:val="16"/>
              </w:rPr>
              <w:t>・申込書</w:t>
            </w:r>
          </w:p>
          <w:p w14:paraId="4C21F92C" w14:textId="77777777" w:rsidR="00194DCA" w:rsidRDefault="00194DCA" w:rsidP="00E82B0F">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4E60F68F" w14:textId="77777777" w:rsidR="00194DCA" w:rsidRDefault="00194DCA" w:rsidP="00E82B0F">
            <w:pPr>
              <w:rPr>
                <w:rFonts w:asciiTheme="minorEastAsia" w:hAnsiTheme="minorEastAsia"/>
                <w:sz w:val="16"/>
              </w:rPr>
            </w:pPr>
            <w:r>
              <w:rPr>
                <w:rFonts w:asciiTheme="minorEastAsia" w:hAnsiTheme="minorEastAsia" w:hint="eastAsia"/>
                <w:sz w:val="16"/>
              </w:rPr>
              <w:t xml:space="preserve">本人確認　</w:t>
            </w:r>
          </w:p>
          <w:p w14:paraId="78DFA32A" w14:textId="77777777" w:rsidR="00194DCA" w:rsidRDefault="00194DCA" w:rsidP="00E82B0F">
            <w:pPr>
              <w:rPr>
                <w:rFonts w:asciiTheme="minorEastAsia" w:hAnsiTheme="minorEastAsia"/>
                <w:sz w:val="16"/>
              </w:rPr>
            </w:pPr>
            <w:r>
              <w:rPr>
                <w:rFonts w:asciiTheme="minorEastAsia" w:hAnsiTheme="minorEastAsia" w:hint="eastAsia"/>
                <w:sz w:val="16"/>
              </w:rPr>
              <w:t>運転免許証・住民票・</w:t>
            </w:r>
          </w:p>
          <w:p w14:paraId="36836C95" w14:textId="77777777" w:rsidR="00194DCA" w:rsidRDefault="00194DCA" w:rsidP="00E82B0F">
            <w:pPr>
              <w:rPr>
                <w:rFonts w:asciiTheme="minorEastAsia" w:hAnsiTheme="minorEastAsia"/>
                <w:sz w:val="16"/>
              </w:rPr>
            </w:pPr>
            <w:r>
              <w:rPr>
                <w:rFonts w:asciiTheme="minorEastAsia" w:hAnsiTheme="minorEastAsia" w:hint="eastAsia"/>
                <w:sz w:val="16"/>
              </w:rPr>
              <w:t>保険証</w:t>
            </w:r>
          </w:p>
          <w:p w14:paraId="6AE96060" w14:textId="77777777" w:rsidR="00194DCA" w:rsidRDefault="00194DCA" w:rsidP="00DD5B96">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6233152" w14:textId="77777777" w:rsidR="00194DCA" w:rsidRDefault="00194DCA" w:rsidP="00E82B0F">
            <w:pPr>
              <w:jc w:val="center"/>
              <w:rPr>
                <w:rFonts w:asciiTheme="minorEastAsia" w:hAnsiTheme="minorEastAsia"/>
                <w:sz w:val="16"/>
              </w:rPr>
            </w:pPr>
            <w:r>
              <w:rPr>
                <w:rFonts w:asciiTheme="minorEastAsia" w:hAnsiTheme="minorEastAsia" w:hint="eastAsia"/>
                <w:sz w:val="16"/>
              </w:rPr>
              <w:t>受付者</w:t>
            </w:r>
          </w:p>
          <w:p w14:paraId="5F27E6BC" w14:textId="77777777" w:rsidR="00194DCA" w:rsidRDefault="00194DCA" w:rsidP="00E82B0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18CBB33C" w14:textId="77777777" w:rsidR="00194DCA" w:rsidRDefault="00194DCA" w:rsidP="00E82B0F">
            <w:pPr>
              <w:jc w:val="center"/>
              <w:rPr>
                <w:rFonts w:asciiTheme="minorEastAsia" w:hAnsiTheme="minorEastAsia"/>
                <w:sz w:val="16"/>
              </w:rPr>
            </w:pPr>
            <w:r>
              <w:rPr>
                <w:rFonts w:asciiTheme="minorEastAsia" w:hAnsiTheme="minorEastAsia" w:hint="eastAsia"/>
                <w:sz w:val="16"/>
              </w:rPr>
              <w:t>担当者</w:t>
            </w:r>
          </w:p>
          <w:p w14:paraId="59A7BEB7" w14:textId="77777777" w:rsidR="00194DCA" w:rsidRDefault="00194DCA" w:rsidP="00E82B0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134C5BFC" w14:textId="77777777" w:rsidR="00194DCA" w:rsidRDefault="00194DCA" w:rsidP="00E82B0F">
            <w:pPr>
              <w:jc w:val="center"/>
              <w:rPr>
                <w:rFonts w:asciiTheme="minorEastAsia" w:hAnsiTheme="minorEastAsia"/>
                <w:sz w:val="16"/>
              </w:rPr>
            </w:pPr>
            <w:r>
              <w:rPr>
                <w:rFonts w:asciiTheme="minorEastAsia" w:hAnsiTheme="minorEastAsia" w:hint="eastAsia"/>
                <w:sz w:val="16"/>
              </w:rPr>
              <w:t>管理者</w:t>
            </w:r>
          </w:p>
          <w:p w14:paraId="73717C6E" w14:textId="77777777" w:rsidR="00194DCA" w:rsidRDefault="00194DCA" w:rsidP="00E82B0F">
            <w:pPr>
              <w:jc w:val="center"/>
              <w:rPr>
                <w:rFonts w:asciiTheme="minorEastAsia" w:hAnsiTheme="minorEastAsia"/>
                <w:sz w:val="16"/>
              </w:rPr>
            </w:pPr>
          </w:p>
          <w:p w14:paraId="63BF7667" w14:textId="77777777" w:rsidR="00194DCA" w:rsidRDefault="00194DCA" w:rsidP="00E82B0F">
            <w:pPr>
              <w:jc w:val="center"/>
              <w:rPr>
                <w:rFonts w:asciiTheme="minorEastAsia" w:hAnsiTheme="minorEastAsia"/>
                <w:sz w:val="16"/>
              </w:rPr>
            </w:pPr>
          </w:p>
          <w:p w14:paraId="432E43BB" w14:textId="77777777" w:rsidR="00194DCA" w:rsidRDefault="00194DCA" w:rsidP="00E82B0F">
            <w:pPr>
              <w:jc w:val="center"/>
              <w:rPr>
                <w:rFonts w:asciiTheme="minorEastAsia" w:hAnsiTheme="minorEastAsia"/>
                <w:sz w:val="16"/>
              </w:rPr>
            </w:pPr>
          </w:p>
        </w:tc>
      </w:tr>
    </w:tbl>
    <w:p w14:paraId="6CD04825" w14:textId="2A83FFFB" w:rsidR="00A928D1" w:rsidRDefault="00E9252F" w:rsidP="00B904D2">
      <w:pPr>
        <w:spacing w:line="60" w:lineRule="exact"/>
        <w:jc w:val="right"/>
        <w:rPr>
          <w:rFonts w:asciiTheme="minorEastAsia" w:hAnsiTheme="minorEastAsia"/>
        </w:rPr>
      </w:pPr>
      <w:r>
        <w:rPr>
          <w:rFonts w:hint="eastAsia"/>
          <w:noProof/>
        </w:rPr>
        <w:drawing>
          <wp:anchor distT="0" distB="0" distL="114300" distR="114300" simplePos="0" relativeHeight="251667456" behindDoc="1" locked="0" layoutInCell="1" allowOverlap="1" wp14:anchorId="5C92158D" wp14:editId="7150E948">
            <wp:simplePos x="0" y="0"/>
            <wp:positionH relativeFrom="margin">
              <wp:align>center</wp:align>
            </wp:positionH>
            <wp:positionV relativeFrom="paragraph">
              <wp:posOffset>78740</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A928D1"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608F" w14:textId="77777777" w:rsidR="006B22B3" w:rsidRDefault="006B22B3" w:rsidP="004131D9">
      <w:r>
        <w:separator/>
      </w:r>
    </w:p>
  </w:endnote>
  <w:endnote w:type="continuationSeparator" w:id="0">
    <w:p w14:paraId="5851ECFD" w14:textId="77777777" w:rsidR="006B22B3" w:rsidRDefault="006B22B3"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8BC3" w14:textId="77777777" w:rsidR="006B22B3" w:rsidRDefault="006B22B3" w:rsidP="004131D9">
      <w:r>
        <w:separator/>
      </w:r>
    </w:p>
  </w:footnote>
  <w:footnote w:type="continuationSeparator" w:id="0">
    <w:p w14:paraId="140592F8" w14:textId="77777777" w:rsidR="006B22B3" w:rsidRDefault="006B22B3"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5B9F"/>
    <w:rsid w:val="00027251"/>
    <w:rsid w:val="0003396E"/>
    <w:rsid w:val="0004497A"/>
    <w:rsid w:val="00050C3B"/>
    <w:rsid w:val="00050DC8"/>
    <w:rsid w:val="000750EB"/>
    <w:rsid w:val="0007589F"/>
    <w:rsid w:val="00090BB1"/>
    <w:rsid w:val="00092334"/>
    <w:rsid w:val="000A6777"/>
    <w:rsid w:val="000B1C3B"/>
    <w:rsid w:val="000B714D"/>
    <w:rsid w:val="000C2903"/>
    <w:rsid w:val="000C3613"/>
    <w:rsid w:val="000D6A53"/>
    <w:rsid w:val="000E1CAD"/>
    <w:rsid w:val="000E7DB3"/>
    <w:rsid w:val="000F2AE0"/>
    <w:rsid w:val="0010001D"/>
    <w:rsid w:val="001059BF"/>
    <w:rsid w:val="00111FB2"/>
    <w:rsid w:val="00113F38"/>
    <w:rsid w:val="0011400B"/>
    <w:rsid w:val="0015105A"/>
    <w:rsid w:val="00154315"/>
    <w:rsid w:val="001850BE"/>
    <w:rsid w:val="00194DCA"/>
    <w:rsid w:val="0019655C"/>
    <w:rsid w:val="001A0213"/>
    <w:rsid w:val="001B29A9"/>
    <w:rsid w:val="001B7BBC"/>
    <w:rsid w:val="001D4CDA"/>
    <w:rsid w:val="001F2A28"/>
    <w:rsid w:val="00202D9A"/>
    <w:rsid w:val="00221800"/>
    <w:rsid w:val="002225A4"/>
    <w:rsid w:val="00242750"/>
    <w:rsid w:val="00244DC9"/>
    <w:rsid w:val="00253DBE"/>
    <w:rsid w:val="00261BEC"/>
    <w:rsid w:val="00274843"/>
    <w:rsid w:val="002A5620"/>
    <w:rsid w:val="002C0212"/>
    <w:rsid w:val="002C6A99"/>
    <w:rsid w:val="002E00A4"/>
    <w:rsid w:val="002E5711"/>
    <w:rsid w:val="002E6470"/>
    <w:rsid w:val="002F1442"/>
    <w:rsid w:val="003277D0"/>
    <w:rsid w:val="003279EF"/>
    <w:rsid w:val="003335CE"/>
    <w:rsid w:val="0034080B"/>
    <w:rsid w:val="00342BD3"/>
    <w:rsid w:val="00344859"/>
    <w:rsid w:val="003514B9"/>
    <w:rsid w:val="0035491E"/>
    <w:rsid w:val="00355DD6"/>
    <w:rsid w:val="00381503"/>
    <w:rsid w:val="003A393D"/>
    <w:rsid w:val="003B6968"/>
    <w:rsid w:val="003C559C"/>
    <w:rsid w:val="003D05D2"/>
    <w:rsid w:val="003F0844"/>
    <w:rsid w:val="004131D9"/>
    <w:rsid w:val="004303A0"/>
    <w:rsid w:val="00435721"/>
    <w:rsid w:val="0045269D"/>
    <w:rsid w:val="0047334A"/>
    <w:rsid w:val="00475A64"/>
    <w:rsid w:val="00483456"/>
    <w:rsid w:val="004913A2"/>
    <w:rsid w:val="004967B8"/>
    <w:rsid w:val="004A7937"/>
    <w:rsid w:val="004D396E"/>
    <w:rsid w:val="004E206D"/>
    <w:rsid w:val="00510EB1"/>
    <w:rsid w:val="00521243"/>
    <w:rsid w:val="00525B93"/>
    <w:rsid w:val="00541115"/>
    <w:rsid w:val="005426FA"/>
    <w:rsid w:val="005510F8"/>
    <w:rsid w:val="00566641"/>
    <w:rsid w:val="00570BDA"/>
    <w:rsid w:val="0057301B"/>
    <w:rsid w:val="00581336"/>
    <w:rsid w:val="005853ED"/>
    <w:rsid w:val="00590726"/>
    <w:rsid w:val="00592DD3"/>
    <w:rsid w:val="0059711D"/>
    <w:rsid w:val="005A1D21"/>
    <w:rsid w:val="005A5EE0"/>
    <w:rsid w:val="005D4B03"/>
    <w:rsid w:val="005F59B6"/>
    <w:rsid w:val="005F699F"/>
    <w:rsid w:val="005F765B"/>
    <w:rsid w:val="006060CA"/>
    <w:rsid w:val="00606F68"/>
    <w:rsid w:val="0061753B"/>
    <w:rsid w:val="00624129"/>
    <w:rsid w:val="006632B8"/>
    <w:rsid w:val="0067156C"/>
    <w:rsid w:val="00695D96"/>
    <w:rsid w:val="00697DB4"/>
    <w:rsid w:val="006A68A1"/>
    <w:rsid w:val="006B22B3"/>
    <w:rsid w:val="006B263B"/>
    <w:rsid w:val="006B295D"/>
    <w:rsid w:val="006D4DA3"/>
    <w:rsid w:val="006E17A6"/>
    <w:rsid w:val="0070751D"/>
    <w:rsid w:val="00714E29"/>
    <w:rsid w:val="00750BC7"/>
    <w:rsid w:val="00752EF1"/>
    <w:rsid w:val="007C2DAE"/>
    <w:rsid w:val="007D58EB"/>
    <w:rsid w:val="007E06A7"/>
    <w:rsid w:val="007E13D2"/>
    <w:rsid w:val="00810044"/>
    <w:rsid w:val="008126D7"/>
    <w:rsid w:val="00825B0F"/>
    <w:rsid w:val="00827DA2"/>
    <w:rsid w:val="00853722"/>
    <w:rsid w:val="008625FC"/>
    <w:rsid w:val="00893B08"/>
    <w:rsid w:val="0089578B"/>
    <w:rsid w:val="008A6192"/>
    <w:rsid w:val="008B72B8"/>
    <w:rsid w:val="008C1565"/>
    <w:rsid w:val="008D54D2"/>
    <w:rsid w:val="008D58B3"/>
    <w:rsid w:val="008E6E02"/>
    <w:rsid w:val="009102DA"/>
    <w:rsid w:val="00923881"/>
    <w:rsid w:val="0093722C"/>
    <w:rsid w:val="00947F4C"/>
    <w:rsid w:val="00952446"/>
    <w:rsid w:val="0095307E"/>
    <w:rsid w:val="00954A0C"/>
    <w:rsid w:val="00963032"/>
    <w:rsid w:val="00985A02"/>
    <w:rsid w:val="009B0A20"/>
    <w:rsid w:val="009D0B24"/>
    <w:rsid w:val="009E2A37"/>
    <w:rsid w:val="009E5026"/>
    <w:rsid w:val="00A00D5C"/>
    <w:rsid w:val="00A03BEF"/>
    <w:rsid w:val="00A13E5A"/>
    <w:rsid w:val="00A31A27"/>
    <w:rsid w:val="00A51AD3"/>
    <w:rsid w:val="00A65341"/>
    <w:rsid w:val="00A9047F"/>
    <w:rsid w:val="00A91DBC"/>
    <w:rsid w:val="00A928D1"/>
    <w:rsid w:val="00A9345A"/>
    <w:rsid w:val="00A960B0"/>
    <w:rsid w:val="00AA0D6E"/>
    <w:rsid w:val="00AA4CCE"/>
    <w:rsid w:val="00AB1A34"/>
    <w:rsid w:val="00AB329A"/>
    <w:rsid w:val="00AE3C7C"/>
    <w:rsid w:val="00B0416A"/>
    <w:rsid w:val="00B04DEF"/>
    <w:rsid w:val="00B07DB5"/>
    <w:rsid w:val="00B118C7"/>
    <w:rsid w:val="00B23AC1"/>
    <w:rsid w:val="00B510EB"/>
    <w:rsid w:val="00B73D66"/>
    <w:rsid w:val="00B7446D"/>
    <w:rsid w:val="00B90027"/>
    <w:rsid w:val="00B904D2"/>
    <w:rsid w:val="00BA4688"/>
    <w:rsid w:val="00BC4F2E"/>
    <w:rsid w:val="00BD2411"/>
    <w:rsid w:val="00BF6090"/>
    <w:rsid w:val="00C16A65"/>
    <w:rsid w:val="00C17F4B"/>
    <w:rsid w:val="00C30318"/>
    <w:rsid w:val="00C3450D"/>
    <w:rsid w:val="00C36CC3"/>
    <w:rsid w:val="00C47265"/>
    <w:rsid w:val="00C51BBF"/>
    <w:rsid w:val="00C538ED"/>
    <w:rsid w:val="00C55938"/>
    <w:rsid w:val="00C573CB"/>
    <w:rsid w:val="00C57574"/>
    <w:rsid w:val="00C601E2"/>
    <w:rsid w:val="00C624AD"/>
    <w:rsid w:val="00C63B28"/>
    <w:rsid w:val="00C64DB8"/>
    <w:rsid w:val="00C75C94"/>
    <w:rsid w:val="00C76383"/>
    <w:rsid w:val="00C8154D"/>
    <w:rsid w:val="00C87246"/>
    <w:rsid w:val="00C94F3A"/>
    <w:rsid w:val="00C977C5"/>
    <w:rsid w:val="00CA311D"/>
    <w:rsid w:val="00CA338B"/>
    <w:rsid w:val="00CC61C7"/>
    <w:rsid w:val="00CE265A"/>
    <w:rsid w:val="00CE67B7"/>
    <w:rsid w:val="00CF075F"/>
    <w:rsid w:val="00CF144B"/>
    <w:rsid w:val="00D01342"/>
    <w:rsid w:val="00D11E45"/>
    <w:rsid w:val="00D3036C"/>
    <w:rsid w:val="00D305BA"/>
    <w:rsid w:val="00D34325"/>
    <w:rsid w:val="00D43F01"/>
    <w:rsid w:val="00D57D26"/>
    <w:rsid w:val="00D63C52"/>
    <w:rsid w:val="00D65A52"/>
    <w:rsid w:val="00D74F34"/>
    <w:rsid w:val="00DA6584"/>
    <w:rsid w:val="00DB15C0"/>
    <w:rsid w:val="00DC4FB9"/>
    <w:rsid w:val="00DD2A3D"/>
    <w:rsid w:val="00DD5B96"/>
    <w:rsid w:val="00DD66A6"/>
    <w:rsid w:val="00DE6EE9"/>
    <w:rsid w:val="00DF299A"/>
    <w:rsid w:val="00DF3488"/>
    <w:rsid w:val="00E019F4"/>
    <w:rsid w:val="00E122F9"/>
    <w:rsid w:val="00E22E94"/>
    <w:rsid w:val="00E279B8"/>
    <w:rsid w:val="00E35F9F"/>
    <w:rsid w:val="00E5242B"/>
    <w:rsid w:val="00E77250"/>
    <w:rsid w:val="00E86A5F"/>
    <w:rsid w:val="00E91316"/>
    <w:rsid w:val="00E918E7"/>
    <w:rsid w:val="00E9252F"/>
    <w:rsid w:val="00EC6F5C"/>
    <w:rsid w:val="00ED2184"/>
    <w:rsid w:val="00EF0A51"/>
    <w:rsid w:val="00F239B4"/>
    <w:rsid w:val="00F344E0"/>
    <w:rsid w:val="00F34CD5"/>
    <w:rsid w:val="00F41236"/>
    <w:rsid w:val="00F5756C"/>
    <w:rsid w:val="00F605E4"/>
    <w:rsid w:val="00F63C13"/>
    <w:rsid w:val="00F65067"/>
    <w:rsid w:val="00F90825"/>
    <w:rsid w:val="00F9291D"/>
    <w:rsid w:val="00F97DF6"/>
    <w:rsid w:val="00FA2E3C"/>
    <w:rsid w:val="00FA67F2"/>
    <w:rsid w:val="00FB6F2C"/>
    <w:rsid w:val="00FC068C"/>
    <w:rsid w:val="00FC579F"/>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CADE7"/>
  <w15:docId w15:val="{4EC7284A-9ADF-488F-8147-C54F2DBB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19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95153">
      <w:bodyDiv w:val="1"/>
      <w:marLeft w:val="0"/>
      <w:marRight w:val="0"/>
      <w:marTop w:val="0"/>
      <w:marBottom w:val="0"/>
      <w:divBdr>
        <w:top w:val="none" w:sz="0" w:space="0" w:color="auto"/>
        <w:left w:val="none" w:sz="0" w:space="0" w:color="auto"/>
        <w:bottom w:val="none" w:sz="0" w:space="0" w:color="auto"/>
        <w:right w:val="none" w:sz="0" w:space="0" w:color="auto"/>
      </w:divBdr>
    </w:div>
    <w:div w:id="1348291736">
      <w:bodyDiv w:val="1"/>
      <w:marLeft w:val="0"/>
      <w:marRight w:val="0"/>
      <w:marTop w:val="0"/>
      <w:marBottom w:val="0"/>
      <w:divBdr>
        <w:top w:val="none" w:sz="0" w:space="0" w:color="auto"/>
        <w:left w:val="none" w:sz="0" w:space="0" w:color="auto"/>
        <w:bottom w:val="none" w:sz="0" w:space="0" w:color="auto"/>
        <w:right w:val="none" w:sz="0" w:space="0" w:color="auto"/>
      </w:divBdr>
    </w:div>
    <w:div w:id="1573080160">
      <w:bodyDiv w:val="1"/>
      <w:marLeft w:val="0"/>
      <w:marRight w:val="0"/>
      <w:marTop w:val="0"/>
      <w:marBottom w:val="0"/>
      <w:divBdr>
        <w:top w:val="none" w:sz="0" w:space="0" w:color="auto"/>
        <w:left w:val="none" w:sz="0" w:space="0" w:color="auto"/>
        <w:bottom w:val="none" w:sz="0" w:space="0" w:color="auto"/>
        <w:right w:val="none" w:sz="0" w:space="0" w:color="auto"/>
      </w:divBdr>
    </w:div>
    <w:div w:id="20259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28</cp:revision>
  <cp:lastPrinted>2014-02-25T06:02:00Z</cp:lastPrinted>
  <dcterms:created xsi:type="dcterms:W3CDTF">2017-02-02T04:31:00Z</dcterms:created>
  <dcterms:modified xsi:type="dcterms:W3CDTF">2022-03-11T06:59:00Z</dcterms:modified>
</cp:coreProperties>
</file>