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E983" w14:textId="77777777" w:rsidR="00655362" w:rsidRDefault="008C5B62" w:rsidP="00655362">
      <w:pPr>
        <w:jc w:val="left"/>
        <w:rPr>
          <w:rFonts w:asciiTheme="minorEastAsia" w:hAnsiTheme="minorEastAsia"/>
          <w:b/>
          <w:sz w:val="52"/>
          <w:szCs w:val="72"/>
        </w:rPr>
      </w:pPr>
      <w:r w:rsidRPr="008C5B62">
        <w:rPr>
          <w:rFonts w:ascii="ＭＳ Ｐゴシック" w:eastAsia="ＭＳ Ｐゴシック" w:hAnsi="ＭＳ Ｐゴシック" w:cs="ＭＳ Ｐゴシック"/>
          <w:noProof/>
          <w:kern w:val="0"/>
          <w:sz w:val="22"/>
          <w:szCs w:val="24"/>
        </w:rPr>
        <mc:AlternateContent>
          <mc:Choice Requires="wps">
            <w:drawing>
              <wp:anchor distT="0" distB="0" distL="114300" distR="114300" simplePos="0" relativeHeight="251666432" behindDoc="0" locked="0" layoutInCell="1" allowOverlap="1" wp14:anchorId="3C757B8E" wp14:editId="0211B96D">
                <wp:simplePos x="0" y="0"/>
                <wp:positionH relativeFrom="margin">
                  <wp:posOffset>5981700</wp:posOffset>
                </wp:positionH>
                <wp:positionV relativeFrom="paragraph">
                  <wp:posOffset>-228600</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63091" w14:textId="77777777" w:rsidR="008C5B62" w:rsidRDefault="008C5B62" w:rsidP="008C5B62">
                            <w:pPr>
                              <w:jc w:val="center"/>
                              <w:rPr>
                                <w:color w:val="000000" w:themeColor="text1"/>
                                <w:sz w:val="20"/>
                                <w:szCs w:val="21"/>
                              </w:rPr>
                            </w:pPr>
                            <w:r>
                              <w:rPr>
                                <w:rFonts w:hint="eastAsia"/>
                                <w:color w:val="000000" w:themeColor="text1"/>
                                <w:sz w:val="20"/>
                                <w:szCs w:val="21"/>
                              </w:rPr>
                              <w:t>Ｍ</w:t>
                            </w:r>
                            <w:r>
                              <w:rPr>
                                <w:color w:val="000000" w:themeColor="text1"/>
                                <w:sz w:val="20"/>
                                <w:szCs w:val="21"/>
                              </w:rPr>
                              <w:t>ＯＰ</w:t>
                            </w:r>
                          </w:p>
                          <w:p w14:paraId="3B51F8E7" w14:textId="77777777" w:rsidR="00990321" w:rsidRDefault="00990321" w:rsidP="008C5B62">
                            <w:pPr>
                              <w:jc w:val="center"/>
                              <w:rPr>
                                <w:color w:val="000000" w:themeColor="text1"/>
                                <w:sz w:val="20"/>
                                <w:szCs w:val="21"/>
                              </w:rPr>
                            </w:pPr>
                          </w:p>
                          <w:p w14:paraId="52C681AB" w14:textId="77777777" w:rsidR="00990321" w:rsidRDefault="00990321" w:rsidP="008C5B62">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46DB7" id="角丸四角形 2" o:spid="_x0000_s1026" style="position:absolute;margin-left:471pt;margin-top:-18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" filled="f" strokecolor="black [3213]" strokeweight=".5pt">
                <v:textbox>
                  <w:txbxContent>
                    <w:p w:rsidR="008C5B62" w:rsidRDefault="008C5B62" w:rsidP="008C5B62">
                      <w:pPr>
                        <w:jc w:val="center"/>
                        <w:rPr>
                          <w:color w:val="000000" w:themeColor="text1"/>
                          <w:sz w:val="20"/>
                          <w:szCs w:val="21"/>
                        </w:rPr>
                      </w:pPr>
                      <w:bookmarkStart w:id="1" w:name="_GoBack"/>
                      <w:r>
                        <w:rPr>
                          <w:rFonts w:hint="eastAsia"/>
                          <w:color w:val="000000" w:themeColor="text1"/>
                          <w:sz w:val="20"/>
                          <w:szCs w:val="21"/>
                        </w:rPr>
                        <w:t>Ｍ</w:t>
                      </w:r>
                      <w:r>
                        <w:rPr>
                          <w:color w:val="000000" w:themeColor="text1"/>
                          <w:sz w:val="20"/>
                          <w:szCs w:val="21"/>
                        </w:rPr>
                        <w:t>ＯＰ</w:t>
                      </w:r>
                    </w:p>
                    <w:p w:rsidR="00990321" w:rsidRDefault="00990321" w:rsidP="008C5B62">
                      <w:pPr>
                        <w:jc w:val="center"/>
                        <w:rPr>
                          <w:color w:val="000000" w:themeColor="text1"/>
                          <w:sz w:val="20"/>
                          <w:szCs w:val="21"/>
                        </w:rPr>
                      </w:pPr>
                    </w:p>
                    <w:bookmarkEnd w:id="1"/>
                    <w:p w:rsidR="00990321" w:rsidRDefault="00990321" w:rsidP="008C5B62">
                      <w:pPr>
                        <w:jc w:val="center"/>
                        <w:rPr>
                          <w:color w:val="000000" w:themeColor="text1"/>
                          <w:sz w:val="20"/>
                          <w:szCs w:val="21"/>
                        </w:rPr>
                      </w:pPr>
                    </w:p>
                  </w:txbxContent>
                </v:textbox>
                <w10:wrap anchorx="margin"/>
              </v:roundrect>
            </w:pict>
          </mc:Fallback>
        </mc:AlternateContent>
      </w:r>
      <w:r w:rsidR="009546BF" w:rsidRPr="008C5B62">
        <w:rPr>
          <w:rFonts w:asciiTheme="minorEastAsia" w:hAnsiTheme="minorEastAsia" w:hint="eastAsia"/>
          <w:b/>
          <w:sz w:val="44"/>
          <w:szCs w:val="72"/>
        </w:rPr>
        <w:t>移動式クレーン</w:t>
      </w:r>
      <w:r w:rsidR="00C053C0" w:rsidRPr="008C5B62">
        <w:rPr>
          <w:rFonts w:asciiTheme="minorEastAsia" w:hAnsiTheme="minorEastAsia" w:hint="eastAsia"/>
          <w:b/>
          <w:sz w:val="44"/>
          <w:szCs w:val="72"/>
        </w:rPr>
        <w:t>運転士</w:t>
      </w:r>
      <w:r w:rsidR="009546BF" w:rsidRPr="008C5B62">
        <w:rPr>
          <w:rFonts w:asciiTheme="minorEastAsia" w:hAnsiTheme="minorEastAsia" w:hint="eastAsia"/>
          <w:b/>
          <w:sz w:val="44"/>
          <w:szCs w:val="72"/>
        </w:rPr>
        <w:t>安全</w:t>
      </w:r>
      <w:r w:rsidR="00C053C0" w:rsidRPr="008C5B62">
        <w:rPr>
          <w:rFonts w:asciiTheme="minorEastAsia" w:hAnsiTheme="minorEastAsia" w:hint="eastAsia"/>
          <w:b/>
          <w:sz w:val="44"/>
          <w:szCs w:val="72"/>
        </w:rPr>
        <w:t>衛生</w:t>
      </w:r>
      <w:r w:rsidR="00A65341" w:rsidRPr="008C5B62">
        <w:rPr>
          <w:rFonts w:asciiTheme="minorEastAsia" w:hAnsiTheme="minorEastAsia" w:hint="eastAsia"/>
          <w:b/>
          <w:sz w:val="44"/>
          <w:szCs w:val="72"/>
        </w:rPr>
        <w:t>教育</w:t>
      </w:r>
      <w:r w:rsidR="000D6A53" w:rsidRPr="008C5B62">
        <w:rPr>
          <w:rFonts w:asciiTheme="minorEastAsia" w:hAnsiTheme="minorEastAsia" w:hint="eastAsia"/>
          <w:b/>
          <w:sz w:val="44"/>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FC171B" w:rsidRPr="00440F27" w14:paraId="79DCB6EC" w14:textId="77777777" w:rsidTr="00935509">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51041018" w14:textId="77777777" w:rsidR="00FC171B" w:rsidRPr="00440F27" w:rsidRDefault="00FC171B" w:rsidP="00935509">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23EA49D4" w14:textId="77777777" w:rsidR="00FC171B" w:rsidRPr="001D1A89" w:rsidRDefault="00FC171B" w:rsidP="00935509">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6E1F0D13" w14:textId="77777777" w:rsidR="00FC171B" w:rsidRPr="00440F27" w:rsidRDefault="00FC171B" w:rsidP="00935509">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3845818C" w14:textId="77777777" w:rsidR="00FC171B" w:rsidRPr="001D1A89" w:rsidRDefault="00FC171B" w:rsidP="00935509">
            <w:pPr>
              <w:spacing w:beforeLines="50" w:before="120"/>
              <w:jc w:val="center"/>
              <w:rPr>
                <w:rFonts w:asciiTheme="minorEastAsia" w:hAnsiTheme="minorEastAsia"/>
                <w:sz w:val="20"/>
              </w:rPr>
            </w:pPr>
          </w:p>
          <w:p w14:paraId="5D87A436" w14:textId="77777777" w:rsidR="00FC171B" w:rsidRPr="001D1A89" w:rsidRDefault="00FC171B" w:rsidP="00935509">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37B388FB" w14:textId="77777777" w:rsidR="00FC171B" w:rsidRPr="00440F27" w:rsidRDefault="00FC171B" w:rsidP="00935509">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7D9AC518" w14:textId="77777777" w:rsidR="00FC171B" w:rsidRPr="00440F27" w:rsidRDefault="00FC171B" w:rsidP="00935509">
            <w:pPr>
              <w:spacing w:beforeLines="50" w:before="120" w:afterLines="50" w:after="120"/>
              <w:jc w:val="right"/>
              <w:rPr>
                <w:rFonts w:asciiTheme="minorEastAsia"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35882799" w14:textId="77777777" w:rsidR="00FC171B" w:rsidRPr="00440F27" w:rsidRDefault="00FC171B" w:rsidP="00935509">
            <w:pPr>
              <w:spacing w:beforeLines="50" w:before="120" w:afterLines="50" w:after="120"/>
              <w:jc w:val="right"/>
              <w:rPr>
                <w:rFonts w:asciiTheme="minorEastAsia"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4363F86A" w14:textId="77777777" w:rsidR="00FC171B" w:rsidRPr="00440F27" w:rsidRDefault="00FC171B" w:rsidP="00935509">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6D3DE08F" w14:textId="77777777" w:rsidR="00FC171B" w:rsidRPr="00440F27" w:rsidRDefault="00FC171B" w:rsidP="00935509">
            <w:pPr>
              <w:spacing w:beforeLines="50" w:before="120" w:afterLines="50" w:after="120"/>
              <w:jc w:val="left"/>
              <w:rPr>
                <w:rFonts w:asciiTheme="minorEastAsia" w:hAnsiTheme="minorEastAsia"/>
                <w:sz w:val="20"/>
                <w:szCs w:val="20"/>
              </w:rPr>
            </w:pPr>
          </w:p>
        </w:tc>
      </w:tr>
      <w:tr w:rsidR="00FC171B" w:rsidRPr="00440F27" w14:paraId="3A04E7A7" w14:textId="77777777" w:rsidTr="00935509">
        <w:trPr>
          <w:cantSplit/>
          <w:trHeight w:val="454"/>
        </w:trPr>
        <w:tc>
          <w:tcPr>
            <w:tcW w:w="378" w:type="dxa"/>
            <w:vMerge/>
            <w:tcBorders>
              <w:left w:val="single" w:sz="12" w:space="0" w:color="auto"/>
              <w:right w:val="single" w:sz="12" w:space="0" w:color="auto"/>
            </w:tcBorders>
            <w:textDirection w:val="tbRlV"/>
            <w:vAlign w:val="center"/>
          </w:tcPr>
          <w:p w14:paraId="23626802" w14:textId="77777777" w:rsidR="00FC171B" w:rsidRPr="00440F27" w:rsidRDefault="00FC171B" w:rsidP="00935509">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113CDA57" w14:textId="77777777" w:rsidR="00FC171B" w:rsidRPr="00440F27" w:rsidRDefault="00FC171B" w:rsidP="00935509">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6690E543" w14:textId="77777777" w:rsidR="00FC171B" w:rsidRPr="00440F27" w:rsidRDefault="00FC171B" w:rsidP="00935509">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B83B3E" w14:textId="77777777" w:rsidR="00FC171B" w:rsidRPr="00440F27" w:rsidRDefault="00FC171B" w:rsidP="00935509">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39C595B0" w14:textId="77777777" w:rsidR="00FC171B" w:rsidRPr="00440F27" w:rsidRDefault="00FC171B" w:rsidP="00935509">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6C0C4472" w14:textId="77777777" w:rsidR="00FC171B" w:rsidRPr="00440F27" w:rsidRDefault="00FC171B" w:rsidP="00935509">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2DAABC81" w14:textId="77777777" w:rsidR="00FC171B" w:rsidRPr="00440F27" w:rsidRDefault="00FC171B" w:rsidP="00935509">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0A0E7AB5" w14:textId="77777777" w:rsidR="00FC171B" w:rsidRPr="00440F27" w:rsidRDefault="00FC171B" w:rsidP="00935509">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68861D0F" w14:textId="77777777" w:rsidR="00FC171B" w:rsidRPr="00440F27" w:rsidRDefault="00FC171B" w:rsidP="00935509">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7C15C833" w14:textId="77777777" w:rsidR="00FC171B" w:rsidRPr="00440F27" w:rsidRDefault="00FC171B" w:rsidP="00935509">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6AAE411D" w14:textId="77777777" w:rsidR="00FC171B" w:rsidRPr="00440F27" w:rsidRDefault="00FC171B" w:rsidP="00935509">
            <w:pPr>
              <w:spacing w:beforeLines="50" w:before="120" w:afterLines="50" w:after="120"/>
              <w:jc w:val="left"/>
              <w:rPr>
                <w:rFonts w:asciiTheme="minorEastAsia" w:hAnsiTheme="minorEastAsia"/>
              </w:rPr>
            </w:pPr>
            <w:r>
              <w:rPr>
                <w:rFonts w:asciiTheme="minorEastAsia" w:hAnsiTheme="minorEastAsia" w:hint="eastAsia"/>
              </w:rPr>
              <w:t>日</w:t>
            </w:r>
          </w:p>
        </w:tc>
      </w:tr>
      <w:tr w:rsidR="0021117A" w:rsidRPr="00440F27" w14:paraId="16F49C00" w14:textId="77777777" w:rsidTr="0021117A">
        <w:trPr>
          <w:cantSplit/>
          <w:trHeight w:val="454"/>
        </w:trPr>
        <w:tc>
          <w:tcPr>
            <w:tcW w:w="378" w:type="dxa"/>
            <w:vMerge/>
            <w:tcBorders>
              <w:left w:val="single" w:sz="12" w:space="0" w:color="auto"/>
              <w:right w:val="single" w:sz="12" w:space="0" w:color="auto"/>
            </w:tcBorders>
            <w:textDirection w:val="tbRlV"/>
            <w:vAlign w:val="center"/>
          </w:tcPr>
          <w:p w14:paraId="4BF5F67E" w14:textId="77777777" w:rsidR="0021117A" w:rsidRPr="00440F27" w:rsidRDefault="0021117A" w:rsidP="0021117A">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1AB81189" w14:textId="77777777" w:rsidR="0021117A" w:rsidRDefault="0021117A" w:rsidP="0021117A">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35FE2F1E" w14:textId="228578CE" w:rsidR="0021117A" w:rsidRPr="00440F27" w:rsidRDefault="0021117A" w:rsidP="0021117A">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73626896" w14:textId="77777777" w:rsidR="0021117A" w:rsidRPr="009413D8" w:rsidRDefault="0021117A" w:rsidP="0021117A">
            <w:pPr>
              <w:jc w:val="center"/>
              <w:rPr>
                <w:rFonts w:asciiTheme="minorEastAsia" w:hAnsiTheme="minorEastAsia"/>
                <w:sz w:val="24"/>
                <w:szCs w:val="28"/>
              </w:rPr>
            </w:pPr>
          </w:p>
        </w:tc>
        <w:tc>
          <w:tcPr>
            <w:tcW w:w="5437" w:type="dxa"/>
            <w:gridSpan w:val="13"/>
            <w:tcBorders>
              <w:top w:val="single" w:sz="4" w:space="0" w:color="auto"/>
              <w:left w:val="nil"/>
              <w:bottom w:val="single" w:sz="4" w:space="0" w:color="auto"/>
              <w:right w:val="single" w:sz="12" w:space="0" w:color="auto"/>
            </w:tcBorders>
            <w:vAlign w:val="center"/>
          </w:tcPr>
          <w:p w14:paraId="624F4AC7" w14:textId="75784DF9" w:rsidR="0021117A" w:rsidRDefault="0021117A" w:rsidP="0021117A">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21117A" w:rsidRPr="00440F27" w14:paraId="686641DD" w14:textId="77777777" w:rsidTr="00935509">
        <w:trPr>
          <w:trHeight w:val="567"/>
        </w:trPr>
        <w:tc>
          <w:tcPr>
            <w:tcW w:w="378" w:type="dxa"/>
            <w:vMerge/>
            <w:tcBorders>
              <w:left w:val="single" w:sz="12" w:space="0" w:color="auto"/>
              <w:right w:val="single" w:sz="12" w:space="0" w:color="auto"/>
            </w:tcBorders>
            <w:vAlign w:val="center"/>
          </w:tcPr>
          <w:p w14:paraId="6937BDA5" w14:textId="77777777" w:rsidR="0021117A" w:rsidRPr="00440F27" w:rsidRDefault="0021117A" w:rsidP="0021117A">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1A7343D4" w14:textId="77777777" w:rsidR="0021117A" w:rsidRPr="00440F27" w:rsidRDefault="0021117A" w:rsidP="0021117A">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52FDCA2C" w14:textId="77777777" w:rsidR="0021117A" w:rsidRDefault="0021117A" w:rsidP="0021117A">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6D41CFA0" w14:textId="77777777" w:rsidR="0021117A" w:rsidRDefault="0021117A" w:rsidP="0021117A">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10C71E92" w14:textId="77777777" w:rsidR="0021117A" w:rsidRPr="00440F27" w:rsidRDefault="0021117A" w:rsidP="0021117A">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41EC7AD1" w14:textId="77777777" w:rsidR="0021117A" w:rsidRPr="00440F27" w:rsidRDefault="0021117A" w:rsidP="0021117A">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28306B1C" w14:textId="77777777" w:rsidR="0021117A" w:rsidRPr="00440F27" w:rsidRDefault="0021117A" w:rsidP="0021117A">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6489DA13" w14:textId="77777777" w:rsidR="0021117A" w:rsidRDefault="0021117A" w:rsidP="0021117A">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178000FE" w14:textId="77777777" w:rsidR="0021117A" w:rsidRPr="00440F27" w:rsidRDefault="0021117A" w:rsidP="0021117A">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24B2CDF1" w14:textId="77777777" w:rsidR="0021117A" w:rsidRDefault="0021117A" w:rsidP="0021117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A935CD5" w14:textId="77777777" w:rsidR="0021117A" w:rsidRPr="00440F27" w:rsidRDefault="0021117A" w:rsidP="0021117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025D3FC2" w14:textId="77777777" w:rsidR="0021117A" w:rsidRDefault="0021117A" w:rsidP="0021117A">
            <w:pPr>
              <w:wordWrap w:val="0"/>
              <w:spacing w:beforeLines="50" w:before="120" w:afterLines="50" w:after="120"/>
              <w:jc w:val="left"/>
              <w:rPr>
                <w:rFonts w:asciiTheme="minorEastAsia" w:hAnsiTheme="minorEastAsia"/>
                <w:sz w:val="20"/>
              </w:rPr>
            </w:pPr>
          </w:p>
          <w:p w14:paraId="4E63AA00" w14:textId="77777777" w:rsidR="0021117A" w:rsidRPr="00440F27" w:rsidRDefault="0021117A" w:rsidP="0021117A">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607DA881" w14:textId="77777777" w:rsidR="0021117A" w:rsidRDefault="0021117A" w:rsidP="0021117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FB639EC" w14:textId="77777777" w:rsidR="0021117A" w:rsidRPr="00440F27" w:rsidRDefault="0021117A" w:rsidP="0021117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1CD90381" w14:textId="77777777" w:rsidR="0021117A" w:rsidRDefault="0021117A" w:rsidP="0021117A">
            <w:pPr>
              <w:wordWrap w:val="0"/>
              <w:spacing w:beforeLines="50" w:before="120" w:afterLines="50" w:after="120"/>
              <w:jc w:val="left"/>
              <w:rPr>
                <w:rFonts w:asciiTheme="minorEastAsia" w:hAnsiTheme="minorEastAsia"/>
                <w:sz w:val="20"/>
              </w:rPr>
            </w:pPr>
          </w:p>
          <w:p w14:paraId="4C682D80" w14:textId="77777777" w:rsidR="0021117A" w:rsidRPr="00440F27" w:rsidRDefault="0021117A" w:rsidP="0021117A">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53A665D5" w14:textId="77777777" w:rsidR="0021117A" w:rsidRDefault="0021117A" w:rsidP="0021117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19D9085" w14:textId="77777777" w:rsidR="0021117A" w:rsidRPr="00440F27" w:rsidRDefault="0021117A" w:rsidP="0021117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04BE06A0" w14:textId="77777777" w:rsidR="0021117A" w:rsidRDefault="0021117A" w:rsidP="0021117A">
            <w:pPr>
              <w:wordWrap w:val="0"/>
              <w:spacing w:beforeLines="50" w:before="120" w:afterLines="50" w:after="120"/>
              <w:jc w:val="left"/>
              <w:rPr>
                <w:rFonts w:asciiTheme="minorEastAsia" w:hAnsiTheme="minorEastAsia"/>
                <w:sz w:val="20"/>
              </w:rPr>
            </w:pPr>
          </w:p>
          <w:p w14:paraId="0910E678" w14:textId="77777777" w:rsidR="0021117A" w:rsidRPr="00440F27" w:rsidRDefault="0021117A" w:rsidP="0021117A">
            <w:pPr>
              <w:wordWrap w:val="0"/>
              <w:spacing w:afterLines="50" w:after="120"/>
              <w:jc w:val="left"/>
              <w:rPr>
                <w:rFonts w:asciiTheme="minorEastAsia" w:hAnsiTheme="minorEastAsia"/>
                <w:sz w:val="20"/>
              </w:rPr>
            </w:pPr>
          </w:p>
        </w:tc>
      </w:tr>
      <w:tr w:rsidR="0021117A" w:rsidRPr="00440F27" w14:paraId="01D44003" w14:textId="77777777" w:rsidTr="00935509">
        <w:trPr>
          <w:trHeight w:val="454"/>
        </w:trPr>
        <w:tc>
          <w:tcPr>
            <w:tcW w:w="378" w:type="dxa"/>
            <w:vMerge/>
            <w:tcBorders>
              <w:left w:val="single" w:sz="12" w:space="0" w:color="auto"/>
              <w:right w:val="single" w:sz="12" w:space="0" w:color="auto"/>
            </w:tcBorders>
            <w:vAlign w:val="center"/>
          </w:tcPr>
          <w:p w14:paraId="35F9A4EF" w14:textId="77777777" w:rsidR="0021117A" w:rsidRPr="00440F27" w:rsidRDefault="0021117A" w:rsidP="0021117A">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5394302" w14:textId="77777777" w:rsidR="0021117A" w:rsidRDefault="0021117A" w:rsidP="0021117A">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40CC89EE" w14:textId="77777777" w:rsidR="0021117A" w:rsidRPr="00440F27" w:rsidRDefault="0021117A" w:rsidP="0021117A">
            <w:pPr>
              <w:jc w:val="left"/>
              <w:rPr>
                <w:rFonts w:asciiTheme="minorEastAsia" w:hAnsiTheme="minorEastAsia"/>
                <w:sz w:val="20"/>
              </w:rPr>
            </w:pPr>
          </w:p>
        </w:tc>
      </w:tr>
      <w:tr w:rsidR="0021117A" w:rsidRPr="00440F27" w14:paraId="37FFA3FB" w14:textId="77777777" w:rsidTr="00935509">
        <w:trPr>
          <w:trHeight w:val="567"/>
        </w:trPr>
        <w:tc>
          <w:tcPr>
            <w:tcW w:w="378" w:type="dxa"/>
            <w:vMerge/>
            <w:tcBorders>
              <w:left w:val="single" w:sz="12" w:space="0" w:color="auto"/>
              <w:right w:val="single" w:sz="12" w:space="0" w:color="auto"/>
            </w:tcBorders>
            <w:vAlign w:val="center"/>
          </w:tcPr>
          <w:p w14:paraId="46A870AE" w14:textId="77777777" w:rsidR="0021117A" w:rsidRPr="00440F27" w:rsidRDefault="0021117A" w:rsidP="0021117A">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46F7A8E4" w14:textId="77777777" w:rsidR="0021117A" w:rsidRPr="00440F27" w:rsidRDefault="0021117A" w:rsidP="0021117A">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26170FF7" w14:textId="77777777" w:rsidR="0021117A" w:rsidRDefault="0021117A" w:rsidP="0021117A">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5DCC481A" w14:textId="77777777" w:rsidR="0021117A" w:rsidRDefault="0021117A" w:rsidP="0021117A">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00F6F154" w14:textId="77777777" w:rsidR="0021117A" w:rsidRPr="00440F27" w:rsidRDefault="0021117A" w:rsidP="0021117A">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1C94DBDD" w14:textId="77777777" w:rsidR="0021117A" w:rsidRPr="00440F27" w:rsidRDefault="0021117A" w:rsidP="0021117A">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15C3778B" w14:textId="77777777" w:rsidR="0021117A" w:rsidRPr="00440F27" w:rsidRDefault="0021117A" w:rsidP="0021117A">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06CDCEB4" w14:textId="77777777" w:rsidR="0021117A" w:rsidRDefault="0021117A" w:rsidP="0021117A">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207F77E4" w14:textId="77777777" w:rsidR="0021117A" w:rsidRPr="00440F27" w:rsidRDefault="0021117A" w:rsidP="0021117A">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55273344" w14:textId="77777777" w:rsidR="0021117A" w:rsidRDefault="0021117A" w:rsidP="0021117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BE69A32" w14:textId="77777777" w:rsidR="0021117A" w:rsidRPr="00440F27" w:rsidRDefault="0021117A" w:rsidP="0021117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38B65445" w14:textId="77777777" w:rsidR="0021117A" w:rsidRDefault="0021117A" w:rsidP="0021117A">
            <w:pPr>
              <w:wordWrap w:val="0"/>
              <w:spacing w:beforeLines="50" w:before="120" w:afterLines="50" w:after="120"/>
              <w:jc w:val="left"/>
              <w:rPr>
                <w:rFonts w:asciiTheme="minorEastAsia" w:hAnsiTheme="minorEastAsia"/>
                <w:sz w:val="20"/>
              </w:rPr>
            </w:pPr>
          </w:p>
          <w:p w14:paraId="45CBA851" w14:textId="77777777" w:rsidR="0021117A" w:rsidRPr="00440F27" w:rsidRDefault="0021117A" w:rsidP="0021117A">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31050FAE" w14:textId="77777777" w:rsidR="0021117A" w:rsidRDefault="0021117A" w:rsidP="0021117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A376166" w14:textId="77777777" w:rsidR="0021117A" w:rsidRPr="00440F27" w:rsidRDefault="0021117A" w:rsidP="0021117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29A06211" w14:textId="77777777" w:rsidR="0021117A" w:rsidRDefault="0021117A" w:rsidP="0021117A">
            <w:pPr>
              <w:wordWrap w:val="0"/>
              <w:spacing w:beforeLines="50" w:before="120" w:afterLines="50" w:after="120"/>
              <w:jc w:val="left"/>
              <w:rPr>
                <w:rFonts w:asciiTheme="minorEastAsia" w:hAnsiTheme="minorEastAsia"/>
                <w:sz w:val="20"/>
              </w:rPr>
            </w:pPr>
          </w:p>
          <w:p w14:paraId="08DF021E" w14:textId="77777777" w:rsidR="0021117A" w:rsidRPr="00440F27" w:rsidRDefault="0021117A" w:rsidP="0021117A">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6E60E780" w14:textId="77777777" w:rsidR="0021117A" w:rsidRDefault="0021117A" w:rsidP="0021117A">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169E18F5" w14:textId="77777777" w:rsidR="0021117A" w:rsidRPr="00440F27" w:rsidRDefault="0021117A" w:rsidP="0021117A">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4A30216E" w14:textId="77777777" w:rsidR="0021117A" w:rsidRDefault="0021117A" w:rsidP="0021117A">
            <w:pPr>
              <w:wordWrap w:val="0"/>
              <w:spacing w:beforeLines="50" w:before="120" w:afterLines="50" w:after="120"/>
              <w:jc w:val="left"/>
              <w:rPr>
                <w:rFonts w:asciiTheme="minorEastAsia" w:hAnsiTheme="minorEastAsia"/>
                <w:sz w:val="20"/>
              </w:rPr>
            </w:pPr>
          </w:p>
          <w:p w14:paraId="337F5C2B" w14:textId="77777777" w:rsidR="0021117A" w:rsidRPr="00440F27" w:rsidRDefault="0021117A" w:rsidP="0021117A">
            <w:pPr>
              <w:wordWrap w:val="0"/>
              <w:spacing w:afterLines="50" w:after="120"/>
              <w:jc w:val="left"/>
              <w:rPr>
                <w:rFonts w:asciiTheme="minorEastAsia" w:hAnsiTheme="minorEastAsia"/>
                <w:sz w:val="20"/>
              </w:rPr>
            </w:pPr>
          </w:p>
        </w:tc>
      </w:tr>
      <w:tr w:rsidR="0021117A" w:rsidRPr="00440F27" w14:paraId="202B8193" w14:textId="77777777" w:rsidTr="00935509">
        <w:trPr>
          <w:trHeight w:val="454"/>
        </w:trPr>
        <w:tc>
          <w:tcPr>
            <w:tcW w:w="378" w:type="dxa"/>
            <w:vMerge/>
            <w:tcBorders>
              <w:left w:val="single" w:sz="12" w:space="0" w:color="auto"/>
              <w:right w:val="single" w:sz="12" w:space="0" w:color="auto"/>
            </w:tcBorders>
            <w:vAlign w:val="center"/>
          </w:tcPr>
          <w:p w14:paraId="65429D29" w14:textId="77777777" w:rsidR="0021117A" w:rsidRPr="00440F27" w:rsidRDefault="0021117A" w:rsidP="0021117A">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7942AF3" w14:textId="77777777" w:rsidR="0021117A" w:rsidRPr="00440F27" w:rsidRDefault="0021117A" w:rsidP="0021117A">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1A408C30" w14:textId="77777777" w:rsidR="0021117A" w:rsidRPr="00440F27" w:rsidRDefault="0021117A" w:rsidP="0021117A">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394ED418" w14:textId="77777777" w:rsidR="0021117A" w:rsidRPr="00440F27" w:rsidRDefault="0021117A" w:rsidP="0021117A">
            <w:pPr>
              <w:wordWrap w:val="0"/>
              <w:jc w:val="left"/>
              <w:rPr>
                <w:rFonts w:asciiTheme="minorEastAsia" w:hAnsiTheme="minorEastAsia"/>
                <w:sz w:val="20"/>
              </w:rPr>
            </w:pPr>
          </w:p>
        </w:tc>
      </w:tr>
      <w:tr w:rsidR="0021117A" w:rsidRPr="00440F27" w14:paraId="079426A4" w14:textId="77777777" w:rsidTr="00935509">
        <w:trPr>
          <w:trHeight w:val="454"/>
        </w:trPr>
        <w:tc>
          <w:tcPr>
            <w:tcW w:w="378" w:type="dxa"/>
            <w:vMerge/>
            <w:tcBorders>
              <w:left w:val="single" w:sz="12" w:space="0" w:color="auto"/>
              <w:right w:val="single" w:sz="12" w:space="0" w:color="auto"/>
            </w:tcBorders>
            <w:vAlign w:val="center"/>
          </w:tcPr>
          <w:p w14:paraId="4016AA9C" w14:textId="77777777" w:rsidR="0021117A" w:rsidRPr="00440F27" w:rsidRDefault="0021117A" w:rsidP="0021117A">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09C0414" w14:textId="77777777" w:rsidR="0021117A" w:rsidRPr="00440F27" w:rsidRDefault="0021117A" w:rsidP="0021117A">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3C555233" w14:textId="77777777" w:rsidR="0021117A" w:rsidRPr="00440F27" w:rsidRDefault="0021117A" w:rsidP="0021117A">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303F4DB0" w14:textId="77777777" w:rsidR="0021117A" w:rsidRPr="00440F27" w:rsidRDefault="0021117A" w:rsidP="0021117A">
            <w:pPr>
              <w:wordWrap w:val="0"/>
              <w:jc w:val="left"/>
              <w:rPr>
                <w:rFonts w:asciiTheme="minorEastAsia" w:hAnsiTheme="minorEastAsia"/>
                <w:sz w:val="20"/>
              </w:rPr>
            </w:pPr>
          </w:p>
        </w:tc>
      </w:tr>
      <w:tr w:rsidR="0021117A" w:rsidRPr="00440F27" w14:paraId="64CF14A8" w14:textId="77777777" w:rsidTr="00935509">
        <w:trPr>
          <w:trHeight w:val="340"/>
        </w:trPr>
        <w:tc>
          <w:tcPr>
            <w:tcW w:w="378" w:type="dxa"/>
            <w:vMerge/>
            <w:tcBorders>
              <w:left w:val="single" w:sz="12" w:space="0" w:color="auto"/>
              <w:right w:val="single" w:sz="12" w:space="0" w:color="auto"/>
            </w:tcBorders>
            <w:vAlign w:val="center"/>
          </w:tcPr>
          <w:p w14:paraId="599B22EA" w14:textId="77777777" w:rsidR="0021117A" w:rsidRPr="00440F27" w:rsidRDefault="0021117A" w:rsidP="0021117A">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F9753D5" w14:textId="77777777" w:rsidR="0021117A" w:rsidRPr="00440F27" w:rsidRDefault="0021117A" w:rsidP="0021117A">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5B77F0A3" w14:textId="77777777" w:rsidR="0021117A" w:rsidRPr="00440F27" w:rsidRDefault="0021117A" w:rsidP="0021117A">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23578A63" w14:textId="77777777" w:rsidR="0021117A" w:rsidRPr="00440F27" w:rsidRDefault="0021117A" w:rsidP="0021117A">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7064C464" w14:textId="77777777" w:rsidR="0021117A" w:rsidRPr="00440F27" w:rsidRDefault="0021117A" w:rsidP="0021117A">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21117A" w:rsidRPr="00440F27" w14:paraId="23130C57" w14:textId="77777777" w:rsidTr="00935509">
        <w:trPr>
          <w:cantSplit/>
          <w:trHeight w:val="454"/>
        </w:trPr>
        <w:tc>
          <w:tcPr>
            <w:tcW w:w="965" w:type="dxa"/>
            <w:gridSpan w:val="2"/>
            <w:tcBorders>
              <w:top w:val="single" w:sz="12" w:space="0" w:color="auto"/>
              <w:left w:val="nil"/>
              <w:bottom w:val="nil"/>
              <w:right w:val="nil"/>
            </w:tcBorders>
            <w:vAlign w:val="center"/>
          </w:tcPr>
          <w:p w14:paraId="77585342" w14:textId="77777777" w:rsidR="0021117A" w:rsidRPr="00440F27" w:rsidRDefault="0021117A" w:rsidP="0021117A">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127F1034" w14:textId="77777777" w:rsidR="0021117A" w:rsidRPr="00440F27" w:rsidRDefault="0021117A" w:rsidP="0021117A">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2F9D4CDE" w14:textId="77777777" w:rsidR="0021117A" w:rsidRPr="00440F27" w:rsidRDefault="0021117A" w:rsidP="0021117A">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409AC068" w14:textId="77777777" w:rsidR="0021117A" w:rsidRPr="00440F27" w:rsidRDefault="0021117A" w:rsidP="0021117A">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0BD434DE" w14:textId="77777777" w:rsidR="0021117A" w:rsidRPr="00440F27" w:rsidRDefault="0021117A" w:rsidP="0021117A">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66FCEF61" w14:textId="77777777" w:rsidR="0021117A" w:rsidRPr="00440F27" w:rsidRDefault="0021117A" w:rsidP="0021117A">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10784810" w14:textId="77777777" w:rsidR="0021117A" w:rsidRPr="00440F27" w:rsidRDefault="0021117A" w:rsidP="0021117A">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71714FE6" w14:textId="77777777" w:rsidR="0021117A" w:rsidRPr="00440F27" w:rsidRDefault="0021117A" w:rsidP="0021117A">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2CCD1ABB" w14:textId="77777777" w:rsidR="00FC171B" w:rsidRDefault="00FC171B" w:rsidP="00FC171B">
      <w:pPr>
        <w:jc w:val="left"/>
        <w:rPr>
          <w:rFonts w:asciiTheme="minorEastAsia" w:hAnsiTheme="minorEastAsia"/>
          <w:b/>
          <w:sz w:val="20"/>
          <w:szCs w:val="20"/>
        </w:rPr>
      </w:pPr>
    </w:p>
    <w:p w14:paraId="53874974" w14:textId="77777777" w:rsidR="00FC171B" w:rsidRDefault="00FC171B" w:rsidP="00FC171B">
      <w:pPr>
        <w:jc w:val="left"/>
        <w:rPr>
          <w:rFonts w:asciiTheme="minorEastAsia" w:hAnsiTheme="minorEastAsia"/>
          <w:b/>
          <w:sz w:val="20"/>
          <w:szCs w:val="20"/>
        </w:rPr>
      </w:pPr>
    </w:p>
    <w:p w14:paraId="0819D8F6" w14:textId="77777777" w:rsidR="00FC171B" w:rsidRDefault="00FC171B" w:rsidP="00FC171B">
      <w:pPr>
        <w:jc w:val="left"/>
        <w:rPr>
          <w:rFonts w:asciiTheme="minorEastAsia" w:hAnsiTheme="minorEastAsia"/>
          <w:b/>
          <w:sz w:val="20"/>
          <w:szCs w:val="20"/>
        </w:rPr>
      </w:pPr>
    </w:p>
    <w:p w14:paraId="62A50578" w14:textId="77777777" w:rsidR="00FC171B" w:rsidRDefault="00FC171B" w:rsidP="00FC171B">
      <w:pPr>
        <w:jc w:val="left"/>
        <w:rPr>
          <w:rFonts w:asciiTheme="minorEastAsia" w:hAnsiTheme="minorEastAsia"/>
          <w:b/>
          <w:sz w:val="20"/>
          <w:szCs w:val="20"/>
        </w:rPr>
      </w:pPr>
    </w:p>
    <w:p w14:paraId="6FCFBDF5" w14:textId="77777777" w:rsidR="00FC171B" w:rsidRDefault="00FC171B" w:rsidP="00FC171B">
      <w:pPr>
        <w:jc w:val="left"/>
        <w:rPr>
          <w:rFonts w:asciiTheme="minorEastAsia" w:hAnsiTheme="minorEastAsia"/>
          <w:b/>
          <w:sz w:val="20"/>
          <w:szCs w:val="20"/>
        </w:rPr>
      </w:pPr>
    </w:p>
    <w:p w14:paraId="0FB75964" w14:textId="77777777" w:rsidR="00FC171B" w:rsidRDefault="00FC171B" w:rsidP="00FC171B">
      <w:pPr>
        <w:jc w:val="left"/>
        <w:rPr>
          <w:rFonts w:asciiTheme="minorEastAsia" w:hAnsiTheme="minorEastAsia"/>
          <w:b/>
          <w:sz w:val="20"/>
          <w:szCs w:val="20"/>
        </w:rPr>
      </w:pPr>
    </w:p>
    <w:p w14:paraId="07ED0EB3" w14:textId="77777777" w:rsidR="00FC171B" w:rsidRDefault="00FC171B" w:rsidP="00FC171B">
      <w:pPr>
        <w:jc w:val="left"/>
        <w:rPr>
          <w:rFonts w:asciiTheme="minorEastAsia" w:hAnsiTheme="minorEastAsia"/>
          <w:b/>
          <w:sz w:val="20"/>
          <w:szCs w:val="20"/>
        </w:rPr>
      </w:pPr>
    </w:p>
    <w:p w14:paraId="2C599370" w14:textId="77777777" w:rsidR="00FC171B" w:rsidRDefault="00FC171B" w:rsidP="00FC171B">
      <w:pPr>
        <w:jc w:val="left"/>
        <w:rPr>
          <w:rFonts w:asciiTheme="minorEastAsia" w:hAnsiTheme="minorEastAsia"/>
          <w:b/>
          <w:sz w:val="20"/>
          <w:szCs w:val="20"/>
        </w:rPr>
      </w:pPr>
    </w:p>
    <w:p w14:paraId="037A0230" w14:textId="77777777" w:rsidR="00FC171B" w:rsidRDefault="00FC171B" w:rsidP="00FC171B">
      <w:pPr>
        <w:jc w:val="left"/>
        <w:rPr>
          <w:rFonts w:asciiTheme="minorEastAsia" w:hAnsiTheme="minorEastAsia"/>
          <w:b/>
          <w:sz w:val="20"/>
          <w:szCs w:val="20"/>
        </w:rPr>
      </w:pPr>
    </w:p>
    <w:p w14:paraId="7AB29E63" w14:textId="77777777" w:rsidR="00FC171B" w:rsidRDefault="00FC171B" w:rsidP="00FC171B">
      <w:pPr>
        <w:jc w:val="left"/>
        <w:rPr>
          <w:rFonts w:asciiTheme="minorEastAsia" w:hAnsiTheme="minorEastAsia"/>
          <w:b/>
          <w:sz w:val="20"/>
          <w:szCs w:val="20"/>
        </w:rPr>
      </w:pPr>
    </w:p>
    <w:p w14:paraId="31732996" w14:textId="77777777" w:rsidR="00FC171B" w:rsidRDefault="00FC171B" w:rsidP="00FC171B">
      <w:pPr>
        <w:jc w:val="left"/>
        <w:rPr>
          <w:rFonts w:asciiTheme="minorEastAsia" w:hAnsiTheme="minorEastAsia"/>
          <w:b/>
          <w:sz w:val="20"/>
          <w:szCs w:val="20"/>
        </w:rPr>
      </w:pPr>
    </w:p>
    <w:p w14:paraId="2A0F2F71" w14:textId="77777777" w:rsidR="00FC171B" w:rsidRDefault="00FC171B" w:rsidP="00FC171B">
      <w:pPr>
        <w:jc w:val="left"/>
        <w:rPr>
          <w:rFonts w:asciiTheme="minorEastAsia" w:hAnsiTheme="minorEastAsia"/>
          <w:b/>
          <w:sz w:val="20"/>
          <w:szCs w:val="20"/>
        </w:rPr>
      </w:pPr>
    </w:p>
    <w:p w14:paraId="239BD4A0" w14:textId="77777777" w:rsidR="00FC171B" w:rsidRDefault="00FC171B" w:rsidP="00FC171B">
      <w:pPr>
        <w:jc w:val="left"/>
        <w:rPr>
          <w:rFonts w:asciiTheme="minorEastAsia" w:hAnsiTheme="minorEastAsia"/>
          <w:b/>
          <w:sz w:val="20"/>
          <w:szCs w:val="20"/>
        </w:rPr>
      </w:pPr>
    </w:p>
    <w:p w14:paraId="2C38B80C" w14:textId="77777777" w:rsidR="00FC171B" w:rsidRDefault="00FC171B" w:rsidP="00FC171B">
      <w:pPr>
        <w:jc w:val="left"/>
        <w:rPr>
          <w:rFonts w:asciiTheme="minorEastAsia" w:hAnsiTheme="minorEastAsia"/>
          <w:b/>
          <w:sz w:val="20"/>
          <w:szCs w:val="20"/>
        </w:rPr>
      </w:pPr>
    </w:p>
    <w:p w14:paraId="16F9677F" w14:textId="77777777" w:rsidR="00FC171B" w:rsidRDefault="00FC171B" w:rsidP="00FC171B">
      <w:pPr>
        <w:jc w:val="left"/>
        <w:rPr>
          <w:rFonts w:asciiTheme="minorEastAsia" w:hAnsiTheme="minorEastAsia"/>
          <w:b/>
          <w:sz w:val="20"/>
          <w:szCs w:val="20"/>
        </w:rPr>
      </w:pPr>
    </w:p>
    <w:p w14:paraId="79044362" w14:textId="77777777" w:rsidR="00FC171B" w:rsidRDefault="00FC171B" w:rsidP="00FC171B">
      <w:pPr>
        <w:jc w:val="left"/>
        <w:rPr>
          <w:rFonts w:asciiTheme="minorEastAsia" w:hAnsiTheme="minorEastAsia"/>
          <w:b/>
          <w:sz w:val="20"/>
          <w:szCs w:val="20"/>
        </w:rPr>
      </w:pPr>
    </w:p>
    <w:p w14:paraId="3399F50C" w14:textId="77777777" w:rsidR="00FC171B" w:rsidRDefault="00FC171B" w:rsidP="00FC171B">
      <w:pPr>
        <w:jc w:val="left"/>
        <w:rPr>
          <w:rFonts w:asciiTheme="minorEastAsia" w:hAnsiTheme="minorEastAsia"/>
          <w:b/>
          <w:sz w:val="20"/>
          <w:szCs w:val="20"/>
        </w:rPr>
      </w:pPr>
    </w:p>
    <w:p w14:paraId="345A9D4F" w14:textId="77777777" w:rsidR="00FC171B" w:rsidRDefault="00FC171B" w:rsidP="00FC171B">
      <w:pPr>
        <w:jc w:val="left"/>
        <w:rPr>
          <w:rFonts w:asciiTheme="minorEastAsia" w:hAnsiTheme="minorEastAsia"/>
          <w:b/>
          <w:sz w:val="20"/>
          <w:szCs w:val="20"/>
        </w:rPr>
      </w:pPr>
    </w:p>
    <w:p w14:paraId="1351B246" w14:textId="77777777" w:rsidR="00FC171B" w:rsidRDefault="00FC171B" w:rsidP="00FC171B">
      <w:pPr>
        <w:jc w:val="left"/>
        <w:rPr>
          <w:rFonts w:asciiTheme="minorEastAsia" w:hAnsiTheme="minorEastAsia"/>
          <w:b/>
          <w:sz w:val="20"/>
          <w:szCs w:val="20"/>
        </w:rPr>
      </w:pPr>
    </w:p>
    <w:p w14:paraId="4030E159" w14:textId="77777777" w:rsidR="00FC171B" w:rsidRDefault="00FC171B" w:rsidP="00FC171B">
      <w:pPr>
        <w:jc w:val="left"/>
        <w:rPr>
          <w:rFonts w:asciiTheme="minorEastAsia" w:hAnsiTheme="minorEastAsia"/>
          <w:b/>
          <w:sz w:val="20"/>
          <w:szCs w:val="20"/>
        </w:rPr>
      </w:pPr>
    </w:p>
    <w:p w14:paraId="2E41FCD5" w14:textId="77777777" w:rsidR="00FC171B" w:rsidRDefault="00FC171B" w:rsidP="00FC171B">
      <w:pPr>
        <w:jc w:val="left"/>
        <w:rPr>
          <w:rFonts w:asciiTheme="minorEastAsia" w:hAnsiTheme="minorEastAsia"/>
          <w:b/>
          <w:sz w:val="20"/>
          <w:szCs w:val="20"/>
        </w:rPr>
      </w:pPr>
    </w:p>
    <w:p w14:paraId="7B52B7D6" w14:textId="032346F2" w:rsidR="00FC171B" w:rsidRDefault="00FC171B" w:rsidP="00FC171B">
      <w:pPr>
        <w:jc w:val="left"/>
        <w:rPr>
          <w:rFonts w:asciiTheme="minorEastAsia" w:hAnsiTheme="minorEastAsia"/>
          <w:b/>
          <w:sz w:val="20"/>
          <w:szCs w:val="20"/>
        </w:rPr>
      </w:pPr>
    </w:p>
    <w:p w14:paraId="7B656683" w14:textId="77777777" w:rsidR="009413D8" w:rsidRPr="00C87DDF" w:rsidRDefault="009413D8" w:rsidP="00FC171B">
      <w:pPr>
        <w:jc w:val="left"/>
        <w:rPr>
          <w:rFonts w:asciiTheme="minorEastAsia" w:hAnsiTheme="minorEastAsia" w:hint="eastAsia"/>
          <w:b/>
          <w:sz w:val="20"/>
          <w:szCs w:val="20"/>
        </w:rPr>
      </w:pPr>
    </w:p>
    <w:p w14:paraId="15F57630" w14:textId="77777777" w:rsidR="00FC171B" w:rsidRDefault="00FC171B" w:rsidP="009413D8">
      <w:pPr>
        <w:jc w:val="left"/>
        <w:rPr>
          <w:rFonts w:asciiTheme="minorEastAsia" w:hAnsiTheme="minorEastAsia"/>
          <w:sz w:val="20"/>
        </w:rPr>
      </w:pPr>
      <w:r>
        <w:rPr>
          <w:rFonts w:asciiTheme="minorEastAsia" w:hAnsiTheme="minorEastAsia" w:hint="eastAsia"/>
          <w:sz w:val="20"/>
        </w:rPr>
        <w:t>添付書類</w:t>
      </w:r>
    </w:p>
    <w:p w14:paraId="04C3D1D4" w14:textId="77777777" w:rsidR="00FC171B" w:rsidRDefault="00FC171B" w:rsidP="00FC171B">
      <w:pPr>
        <w:jc w:val="left"/>
        <w:rPr>
          <w:rFonts w:asciiTheme="minorEastAsia" w:hAnsiTheme="minorEastAsia"/>
          <w:kern w:val="0"/>
          <w:sz w:val="20"/>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675562F1" w14:textId="750FFA95" w:rsidR="00FC171B" w:rsidRDefault="00FC171B" w:rsidP="00FC171B">
      <w:pPr>
        <w:jc w:val="left"/>
        <w:rPr>
          <w:rFonts w:asciiTheme="minorEastAsia" w:hAnsiTheme="minorEastAsia"/>
          <w:b/>
          <w:sz w:val="20"/>
          <w:szCs w:val="20"/>
        </w:rPr>
      </w:pPr>
      <w:r>
        <w:rPr>
          <w:rFonts w:asciiTheme="minorEastAsia" w:hAnsiTheme="minorEastAsia" w:hint="eastAsia"/>
          <w:kern w:val="0"/>
          <w:sz w:val="20"/>
        </w:rPr>
        <w:t>・</w:t>
      </w:r>
      <w:r w:rsidRPr="00C87DDF">
        <w:rPr>
          <w:rFonts w:asciiTheme="minorEastAsia" w:hAnsiTheme="minorEastAsia" w:hint="eastAsia"/>
          <w:sz w:val="20"/>
          <w:szCs w:val="20"/>
        </w:rPr>
        <w:t>資格を証明する</w:t>
      </w:r>
      <w:r w:rsidRPr="00C87DDF">
        <w:rPr>
          <w:rFonts w:asciiTheme="minorEastAsia" w:hAnsiTheme="minorEastAsia" w:hint="eastAsia"/>
          <w:b/>
          <w:sz w:val="20"/>
          <w:szCs w:val="20"/>
        </w:rPr>
        <w:t>免許証・修了証のコピー１部</w:t>
      </w:r>
    </w:p>
    <w:p w14:paraId="62A0C432" w14:textId="77777777" w:rsidR="009413D8" w:rsidRDefault="009413D8" w:rsidP="009413D8">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6DC27F79" w14:textId="77777777" w:rsidR="00D0641B" w:rsidRDefault="00D0641B" w:rsidP="009413D8">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655362" w14:paraId="62A93A09" w14:textId="77777777" w:rsidTr="00AA5E60">
        <w:tc>
          <w:tcPr>
            <w:tcW w:w="704" w:type="dxa"/>
            <w:tcBorders>
              <w:top w:val="single" w:sz="4" w:space="0" w:color="auto"/>
              <w:left w:val="single" w:sz="4" w:space="0" w:color="auto"/>
              <w:bottom w:val="single" w:sz="4" w:space="0" w:color="auto"/>
              <w:right w:val="single" w:sz="4" w:space="0" w:color="auto"/>
            </w:tcBorders>
            <w:vAlign w:val="center"/>
          </w:tcPr>
          <w:p w14:paraId="0D773286" w14:textId="77777777" w:rsidR="00655362" w:rsidRDefault="00655362" w:rsidP="00553938">
            <w:pPr>
              <w:jc w:val="center"/>
              <w:rPr>
                <w:rFonts w:asciiTheme="minorEastAsia" w:hAnsiTheme="minorEastAsia"/>
                <w:sz w:val="20"/>
              </w:rPr>
            </w:pPr>
            <w:r>
              <w:rPr>
                <w:rFonts w:asciiTheme="minorEastAsia" w:hAnsiTheme="minorEastAsia" w:hint="eastAsia"/>
                <w:sz w:val="20"/>
              </w:rPr>
              <w:t>一般</w:t>
            </w:r>
          </w:p>
          <w:p w14:paraId="30DA002B" w14:textId="77777777" w:rsidR="00655362" w:rsidRDefault="00655362" w:rsidP="00553938">
            <w:pPr>
              <w:jc w:val="center"/>
              <w:rPr>
                <w:rFonts w:asciiTheme="minorEastAsia" w:hAnsiTheme="minorEastAsia"/>
                <w:sz w:val="16"/>
              </w:rPr>
            </w:pPr>
          </w:p>
          <w:p w14:paraId="36454205" w14:textId="77777777" w:rsidR="00655362" w:rsidRDefault="00655362" w:rsidP="00553938">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1A028FD6" w14:textId="77777777" w:rsidR="00655362" w:rsidRPr="00DC5C36" w:rsidRDefault="00655362" w:rsidP="00553938">
            <w:pPr>
              <w:jc w:val="center"/>
              <w:rPr>
                <w:rFonts w:asciiTheme="minorEastAsia" w:hAnsiTheme="minorEastAsia"/>
                <w:strike/>
                <w:sz w:val="16"/>
              </w:rPr>
            </w:pPr>
            <w:r w:rsidRPr="00DC5C36">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6F54CC4C" w14:textId="77777777" w:rsidR="00655362" w:rsidRDefault="00655362" w:rsidP="00553938">
            <w:pPr>
              <w:jc w:val="center"/>
              <w:rPr>
                <w:rFonts w:asciiTheme="minorEastAsia" w:hAnsiTheme="minorEastAsia"/>
                <w:sz w:val="16"/>
              </w:rPr>
            </w:pPr>
            <w:r>
              <w:rPr>
                <w:rFonts w:asciiTheme="minorEastAsia" w:hAnsiTheme="minorEastAsia" w:hint="eastAsia"/>
                <w:sz w:val="16"/>
              </w:rPr>
              <w:t>テキスト</w:t>
            </w:r>
          </w:p>
          <w:p w14:paraId="232E6B5C" w14:textId="77777777" w:rsidR="00655362" w:rsidRDefault="00655362" w:rsidP="00553938">
            <w:pPr>
              <w:jc w:val="center"/>
              <w:rPr>
                <w:rFonts w:asciiTheme="minorEastAsia" w:hAnsiTheme="minorEastAsia"/>
                <w:sz w:val="16"/>
              </w:rPr>
            </w:pPr>
          </w:p>
          <w:p w14:paraId="46D963B1" w14:textId="77777777" w:rsidR="00655362" w:rsidRDefault="00655362" w:rsidP="00553938">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1CD24AC7" w14:textId="77777777" w:rsidR="00655362" w:rsidRDefault="00655362" w:rsidP="00553938">
            <w:pPr>
              <w:rPr>
                <w:rFonts w:asciiTheme="minorEastAsia" w:hAnsiTheme="minorEastAsia"/>
                <w:sz w:val="16"/>
              </w:rPr>
            </w:pPr>
            <w:r>
              <w:rPr>
                <w:rFonts w:asciiTheme="minorEastAsia" w:hAnsiTheme="minorEastAsia" w:hint="eastAsia"/>
                <w:sz w:val="16"/>
              </w:rPr>
              <w:t>振込　・　現金　・　書留</w:t>
            </w:r>
          </w:p>
          <w:p w14:paraId="4A8B8717" w14:textId="77777777" w:rsidR="00655362" w:rsidRDefault="00655362" w:rsidP="00553938">
            <w:pPr>
              <w:rPr>
                <w:rFonts w:asciiTheme="minorEastAsia" w:hAnsiTheme="minorEastAsia"/>
                <w:sz w:val="16"/>
              </w:rPr>
            </w:pPr>
            <w:r>
              <w:rPr>
                <w:rFonts w:asciiTheme="minorEastAsia" w:hAnsiTheme="minorEastAsia" w:hint="eastAsia"/>
                <w:sz w:val="16"/>
              </w:rPr>
              <w:t>入金日</w:t>
            </w:r>
          </w:p>
          <w:p w14:paraId="65CA4C2E" w14:textId="77777777" w:rsidR="00655362" w:rsidRDefault="00655362" w:rsidP="00553938">
            <w:pPr>
              <w:rPr>
                <w:rFonts w:asciiTheme="minorEastAsia" w:hAnsiTheme="minorEastAsia"/>
                <w:sz w:val="16"/>
              </w:rPr>
            </w:pPr>
          </w:p>
          <w:p w14:paraId="1CD95DD9" w14:textId="77777777" w:rsidR="00655362" w:rsidRDefault="00655362" w:rsidP="00553938">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59F21F34" w14:textId="77777777" w:rsidR="00655362" w:rsidRDefault="00655362" w:rsidP="00553938">
            <w:pPr>
              <w:jc w:val="left"/>
            </w:pPr>
            <w:r>
              <w:rPr>
                <w:rFonts w:asciiTheme="minorEastAsia" w:hAnsiTheme="minorEastAsia" w:hint="eastAsia"/>
                <w:sz w:val="16"/>
              </w:rPr>
              <w:t>不備</w:t>
            </w:r>
          </w:p>
          <w:p w14:paraId="38A3F1C5" w14:textId="77777777" w:rsidR="00AA5E60" w:rsidRDefault="00AA5E60" w:rsidP="00AA5E60">
            <w:pPr>
              <w:jc w:val="left"/>
              <w:rPr>
                <w:rFonts w:asciiTheme="minorEastAsia" w:hAnsiTheme="minorEastAsia"/>
                <w:kern w:val="0"/>
                <w:sz w:val="16"/>
              </w:rPr>
            </w:pPr>
            <w:r>
              <w:rPr>
                <w:rFonts w:asciiTheme="minorEastAsia" w:hAnsiTheme="minorEastAsia" w:hint="eastAsia"/>
                <w:kern w:val="0"/>
                <w:sz w:val="16"/>
              </w:rPr>
              <w:t>写真・</w:t>
            </w:r>
            <w:r w:rsidRPr="00DC5C36">
              <w:rPr>
                <w:rFonts w:asciiTheme="minorEastAsia" w:hAnsiTheme="minorEastAsia" w:hint="eastAsia"/>
                <w:strike/>
                <w:kern w:val="0"/>
                <w:sz w:val="16"/>
              </w:rPr>
              <w:t>本人確認書写</w:t>
            </w:r>
            <w:r>
              <w:rPr>
                <w:rFonts w:asciiTheme="minorEastAsia" w:hAnsiTheme="minorEastAsia" w:hint="eastAsia"/>
                <w:kern w:val="0"/>
                <w:sz w:val="16"/>
              </w:rPr>
              <w:t>・</w:t>
            </w:r>
          </w:p>
          <w:p w14:paraId="047EF148" w14:textId="77777777" w:rsidR="00655362" w:rsidRDefault="00AA5E60" w:rsidP="00AA5E60">
            <w:pPr>
              <w:jc w:val="left"/>
              <w:rPr>
                <w:rFonts w:asciiTheme="minorEastAsia" w:hAnsiTheme="minorEastAsia"/>
                <w:sz w:val="16"/>
              </w:rPr>
            </w:pPr>
            <w:r w:rsidRPr="00DC5C36">
              <w:rPr>
                <w:rFonts w:asciiTheme="minorEastAsia" w:hAnsiTheme="minorEastAsia" w:hint="eastAsia"/>
                <w:strike/>
                <w:kern w:val="0"/>
                <w:sz w:val="16"/>
              </w:rPr>
              <w:t>資格証写</w:t>
            </w:r>
            <w:r>
              <w:rPr>
                <w:rFonts w:asciiTheme="minorEastAsia" w:hAnsiTheme="minorEastAsia" w:hint="eastAsia"/>
                <w:kern w:val="0"/>
                <w:sz w:val="16"/>
              </w:rPr>
              <w:t>・申込書</w:t>
            </w:r>
          </w:p>
          <w:p w14:paraId="14FAFB0D" w14:textId="77777777" w:rsidR="00655362" w:rsidRDefault="00655362" w:rsidP="00553938">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7B7DD56B" w14:textId="77777777" w:rsidR="00655362" w:rsidRDefault="00655362" w:rsidP="00553938">
            <w:pPr>
              <w:rPr>
                <w:rFonts w:asciiTheme="minorEastAsia" w:hAnsiTheme="minorEastAsia"/>
                <w:sz w:val="16"/>
              </w:rPr>
            </w:pPr>
            <w:r>
              <w:rPr>
                <w:rFonts w:asciiTheme="minorEastAsia" w:hAnsiTheme="minorEastAsia" w:hint="eastAsia"/>
                <w:sz w:val="16"/>
              </w:rPr>
              <w:t xml:space="preserve">本人確認　</w:t>
            </w:r>
          </w:p>
          <w:p w14:paraId="257176D0" w14:textId="77777777" w:rsidR="00655362" w:rsidRDefault="00655362" w:rsidP="00553938">
            <w:pPr>
              <w:rPr>
                <w:rFonts w:asciiTheme="minorEastAsia" w:hAnsiTheme="minorEastAsia"/>
                <w:sz w:val="16"/>
              </w:rPr>
            </w:pPr>
            <w:r>
              <w:rPr>
                <w:rFonts w:asciiTheme="minorEastAsia" w:hAnsiTheme="minorEastAsia" w:hint="eastAsia"/>
                <w:sz w:val="16"/>
              </w:rPr>
              <w:t>運転免許証・住民票・</w:t>
            </w:r>
          </w:p>
          <w:p w14:paraId="0CE7D6AB" w14:textId="77777777" w:rsidR="00655362" w:rsidRDefault="00655362" w:rsidP="00553938">
            <w:pPr>
              <w:rPr>
                <w:rFonts w:asciiTheme="minorEastAsia" w:hAnsiTheme="minorEastAsia"/>
                <w:sz w:val="16"/>
              </w:rPr>
            </w:pPr>
            <w:r>
              <w:rPr>
                <w:rFonts w:asciiTheme="minorEastAsia" w:hAnsiTheme="minorEastAsia" w:hint="eastAsia"/>
                <w:sz w:val="16"/>
              </w:rPr>
              <w:t>保険証</w:t>
            </w:r>
          </w:p>
          <w:p w14:paraId="35230E14" w14:textId="77777777" w:rsidR="00655362" w:rsidRDefault="00655362" w:rsidP="00AA5E60">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1CDFD256" w14:textId="77777777" w:rsidR="00655362" w:rsidRDefault="00655362" w:rsidP="00553938">
            <w:pPr>
              <w:jc w:val="center"/>
              <w:rPr>
                <w:rFonts w:asciiTheme="minorEastAsia" w:hAnsiTheme="minorEastAsia"/>
                <w:sz w:val="16"/>
              </w:rPr>
            </w:pPr>
            <w:r>
              <w:rPr>
                <w:rFonts w:asciiTheme="minorEastAsia" w:hAnsiTheme="minorEastAsia" w:hint="eastAsia"/>
                <w:sz w:val="16"/>
              </w:rPr>
              <w:t>受付者</w:t>
            </w:r>
          </w:p>
          <w:p w14:paraId="5194E224" w14:textId="77777777" w:rsidR="00655362" w:rsidRDefault="00655362" w:rsidP="00553938">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57B4620F" w14:textId="77777777" w:rsidR="00655362" w:rsidRDefault="00655362" w:rsidP="00553938">
            <w:pPr>
              <w:jc w:val="center"/>
              <w:rPr>
                <w:rFonts w:asciiTheme="minorEastAsia" w:hAnsiTheme="minorEastAsia"/>
                <w:sz w:val="16"/>
              </w:rPr>
            </w:pPr>
            <w:r>
              <w:rPr>
                <w:rFonts w:asciiTheme="minorEastAsia" w:hAnsiTheme="minorEastAsia" w:hint="eastAsia"/>
                <w:sz w:val="16"/>
              </w:rPr>
              <w:t>担当者</w:t>
            </w:r>
          </w:p>
          <w:p w14:paraId="3E22B144" w14:textId="77777777" w:rsidR="00655362" w:rsidRDefault="00655362" w:rsidP="00553938">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53F7530C" w14:textId="77777777" w:rsidR="00655362" w:rsidRDefault="00655362" w:rsidP="00553938">
            <w:pPr>
              <w:jc w:val="center"/>
              <w:rPr>
                <w:rFonts w:asciiTheme="minorEastAsia" w:hAnsiTheme="minorEastAsia"/>
                <w:sz w:val="16"/>
              </w:rPr>
            </w:pPr>
            <w:r>
              <w:rPr>
                <w:rFonts w:asciiTheme="minorEastAsia" w:hAnsiTheme="minorEastAsia" w:hint="eastAsia"/>
                <w:sz w:val="16"/>
              </w:rPr>
              <w:t>管理者</w:t>
            </w:r>
          </w:p>
          <w:p w14:paraId="5239C8ED" w14:textId="77777777" w:rsidR="00655362" w:rsidRDefault="00655362" w:rsidP="00553938">
            <w:pPr>
              <w:jc w:val="center"/>
              <w:rPr>
                <w:rFonts w:asciiTheme="minorEastAsia" w:hAnsiTheme="minorEastAsia"/>
                <w:sz w:val="16"/>
              </w:rPr>
            </w:pPr>
          </w:p>
          <w:p w14:paraId="0DDE1693" w14:textId="77777777" w:rsidR="00655362" w:rsidRDefault="00655362" w:rsidP="00553938">
            <w:pPr>
              <w:jc w:val="center"/>
              <w:rPr>
                <w:rFonts w:asciiTheme="minorEastAsia" w:hAnsiTheme="minorEastAsia"/>
                <w:sz w:val="16"/>
              </w:rPr>
            </w:pPr>
          </w:p>
          <w:p w14:paraId="1C14BD27" w14:textId="77777777" w:rsidR="00655362" w:rsidRDefault="00655362" w:rsidP="00553938">
            <w:pPr>
              <w:jc w:val="center"/>
              <w:rPr>
                <w:rFonts w:asciiTheme="minorEastAsia" w:hAnsiTheme="minorEastAsia"/>
                <w:sz w:val="16"/>
              </w:rPr>
            </w:pPr>
          </w:p>
        </w:tc>
      </w:tr>
    </w:tbl>
    <w:p w14:paraId="1124664E" w14:textId="77777777" w:rsidR="00655362" w:rsidRPr="00E73D86" w:rsidRDefault="00655362" w:rsidP="009413D8">
      <w:pPr>
        <w:spacing w:line="60" w:lineRule="exact"/>
        <w:jc w:val="right"/>
        <w:rPr>
          <w:rFonts w:asciiTheme="minorEastAsia" w:hAnsiTheme="minorEastAsia"/>
        </w:rPr>
      </w:pPr>
      <w:r>
        <w:rPr>
          <w:noProof/>
          <w:sz w:val="22"/>
        </w:rPr>
        <w:drawing>
          <wp:anchor distT="0" distB="0" distL="114300" distR="114300" simplePos="0" relativeHeight="251668480" behindDoc="1" locked="0" layoutInCell="1" allowOverlap="1" wp14:anchorId="7D033EF8" wp14:editId="6A34755B">
            <wp:simplePos x="0" y="0"/>
            <wp:positionH relativeFrom="margin">
              <wp:align>center</wp:align>
            </wp:positionH>
            <wp:positionV relativeFrom="paragraph">
              <wp:posOffset>64135</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odate-logo2.jp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25" cy="267230"/>
                    </a:xfrm>
                    <a:prstGeom prst="rect">
                      <a:avLst/>
                    </a:prstGeom>
                  </pic:spPr>
                </pic:pic>
              </a:graphicData>
            </a:graphic>
            <wp14:sizeRelH relativeFrom="page">
              <wp14:pctWidth>0</wp14:pctWidth>
            </wp14:sizeRelH>
            <wp14:sizeRelV relativeFrom="page">
              <wp14:pctHeight>0</wp14:pctHeight>
            </wp14:sizeRelV>
          </wp:anchor>
        </w:drawing>
      </w:r>
    </w:p>
    <w:sectPr w:rsidR="00655362" w:rsidRPr="00E73D86"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86A61" w14:textId="77777777" w:rsidR="006D17FE" w:rsidRDefault="006D17FE" w:rsidP="004131D9">
      <w:r>
        <w:separator/>
      </w:r>
    </w:p>
  </w:endnote>
  <w:endnote w:type="continuationSeparator" w:id="0">
    <w:p w14:paraId="5D4D6C9D" w14:textId="77777777" w:rsidR="006D17FE" w:rsidRDefault="006D17FE"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E9D0" w14:textId="77777777" w:rsidR="006D17FE" w:rsidRDefault="006D17FE" w:rsidP="004131D9">
      <w:r>
        <w:separator/>
      </w:r>
    </w:p>
  </w:footnote>
  <w:footnote w:type="continuationSeparator" w:id="0">
    <w:p w14:paraId="1B32EA26" w14:textId="77777777" w:rsidR="006D17FE" w:rsidRDefault="006D17FE"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4BA9"/>
    <w:rsid w:val="0003396E"/>
    <w:rsid w:val="00033F38"/>
    <w:rsid w:val="00050DC8"/>
    <w:rsid w:val="00064C46"/>
    <w:rsid w:val="0007589F"/>
    <w:rsid w:val="00077A27"/>
    <w:rsid w:val="00090BB1"/>
    <w:rsid w:val="00093B0A"/>
    <w:rsid w:val="000A16B7"/>
    <w:rsid w:val="000A6777"/>
    <w:rsid w:val="000C1A36"/>
    <w:rsid w:val="000C3613"/>
    <w:rsid w:val="000D144C"/>
    <w:rsid w:val="000D6A53"/>
    <w:rsid w:val="000E1CAD"/>
    <w:rsid w:val="000E7DB3"/>
    <w:rsid w:val="000F2AE0"/>
    <w:rsid w:val="001025D5"/>
    <w:rsid w:val="0011400B"/>
    <w:rsid w:val="00121851"/>
    <w:rsid w:val="001230A6"/>
    <w:rsid w:val="0015105A"/>
    <w:rsid w:val="001850BE"/>
    <w:rsid w:val="0019655C"/>
    <w:rsid w:val="001B29A9"/>
    <w:rsid w:val="001D4CDA"/>
    <w:rsid w:val="001F2A28"/>
    <w:rsid w:val="00202D9A"/>
    <w:rsid w:val="0021117A"/>
    <w:rsid w:val="002225A4"/>
    <w:rsid w:val="0024059A"/>
    <w:rsid w:val="00242BD5"/>
    <w:rsid w:val="002446AF"/>
    <w:rsid w:val="00244DC9"/>
    <w:rsid w:val="00250281"/>
    <w:rsid w:val="002C6A99"/>
    <w:rsid w:val="002E6470"/>
    <w:rsid w:val="002F1442"/>
    <w:rsid w:val="002F3CAD"/>
    <w:rsid w:val="003279EF"/>
    <w:rsid w:val="003335CE"/>
    <w:rsid w:val="00342BD3"/>
    <w:rsid w:val="003514B9"/>
    <w:rsid w:val="0035491E"/>
    <w:rsid w:val="00362033"/>
    <w:rsid w:val="00375742"/>
    <w:rsid w:val="00381503"/>
    <w:rsid w:val="003967A5"/>
    <w:rsid w:val="00396E5B"/>
    <w:rsid w:val="003A393D"/>
    <w:rsid w:val="003B6968"/>
    <w:rsid w:val="003C559C"/>
    <w:rsid w:val="003D05D2"/>
    <w:rsid w:val="003F0844"/>
    <w:rsid w:val="004131D9"/>
    <w:rsid w:val="004303A0"/>
    <w:rsid w:val="00431A16"/>
    <w:rsid w:val="00435721"/>
    <w:rsid w:val="0045269D"/>
    <w:rsid w:val="0047334A"/>
    <w:rsid w:val="00483456"/>
    <w:rsid w:val="00495A5D"/>
    <w:rsid w:val="004967B8"/>
    <w:rsid w:val="004A7937"/>
    <w:rsid w:val="004C3777"/>
    <w:rsid w:val="004D396E"/>
    <w:rsid w:val="004E206D"/>
    <w:rsid w:val="004F31BD"/>
    <w:rsid w:val="00510EB1"/>
    <w:rsid w:val="00525B93"/>
    <w:rsid w:val="00541115"/>
    <w:rsid w:val="0054776D"/>
    <w:rsid w:val="005510F8"/>
    <w:rsid w:val="00566641"/>
    <w:rsid w:val="00570BDA"/>
    <w:rsid w:val="0057301B"/>
    <w:rsid w:val="00575853"/>
    <w:rsid w:val="00581336"/>
    <w:rsid w:val="005853ED"/>
    <w:rsid w:val="00590726"/>
    <w:rsid w:val="00592DD3"/>
    <w:rsid w:val="005A1D21"/>
    <w:rsid w:val="005A3436"/>
    <w:rsid w:val="005A5EE0"/>
    <w:rsid w:val="005F699F"/>
    <w:rsid w:val="005F765B"/>
    <w:rsid w:val="00602D95"/>
    <w:rsid w:val="006060CA"/>
    <w:rsid w:val="00606F68"/>
    <w:rsid w:val="00613FE3"/>
    <w:rsid w:val="0061753B"/>
    <w:rsid w:val="00624129"/>
    <w:rsid w:val="0063328A"/>
    <w:rsid w:val="00652F3E"/>
    <w:rsid w:val="00655362"/>
    <w:rsid w:val="00683626"/>
    <w:rsid w:val="00693B7B"/>
    <w:rsid w:val="00695D96"/>
    <w:rsid w:val="00697DB4"/>
    <w:rsid w:val="006A68A1"/>
    <w:rsid w:val="006B295D"/>
    <w:rsid w:val="006D17FE"/>
    <w:rsid w:val="006D4DA3"/>
    <w:rsid w:val="006E17A6"/>
    <w:rsid w:val="00712257"/>
    <w:rsid w:val="0073366E"/>
    <w:rsid w:val="00750BC7"/>
    <w:rsid w:val="00752EF1"/>
    <w:rsid w:val="007A6E11"/>
    <w:rsid w:val="007B4EF6"/>
    <w:rsid w:val="007C63B5"/>
    <w:rsid w:val="007D58EB"/>
    <w:rsid w:val="007E06A7"/>
    <w:rsid w:val="007E13D2"/>
    <w:rsid w:val="008062E1"/>
    <w:rsid w:val="00810044"/>
    <w:rsid w:val="00825B0F"/>
    <w:rsid w:val="00827DA2"/>
    <w:rsid w:val="008625FC"/>
    <w:rsid w:val="008679F9"/>
    <w:rsid w:val="00875B0D"/>
    <w:rsid w:val="00894ED5"/>
    <w:rsid w:val="0089578B"/>
    <w:rsid w:val="008A6192"/>
    <w:rsid w:val="008B22ED"/>
    <w:rsid w:val="008B72B8"/>
    <w:rsid w:val="008C1565"/>
    <w:rsid w:val="008C5B62"/>
    <w:rsid w:val="008E6E02"/>
    <w:rsid w:val="0093722C"/>
    <w:rsid w:val="009413D8"/>
    <w:rsid w:val="009546BF"/>
    <w:rsid w:val="00963032"/>
    <w:rsid w:val="00974000"/>
    <w:rsid w:val="00974D67"/>
    <w:rsid w:val="00985A02"/>
    <w:rsid w:val="00990321"/>
    <w:rsid w:val="009B0A20"/>
    <w:rsid w:val="009C4EEC"/>
    <w:rsid w:val="009C5654"/>
    <w:rsid w:val="009D0B24"/>
    <w:rsid w:val="009E5026"/>
    <w:rsid w:val="009F5DAC"/>
    <w:rsid w:val="00A03BEF"/>
    <w:rsid w:val="00A03CC3"/>
    <w:rsid w:val="00A12E01"/>
    <w:rsid w:val="00A31A27"/>
    <w:rsid w:val="00A51AD3"/>
    <w:rsid w:val="00A65341"/>
    <w:rsid w:val="00A65802"/>
    <w:rsid w:val="00A9047F"/>
    <w:rsid w:val="00A91DBC"/>
    <w:rsid w:val="00AA4CCE"/>
    <w:rsid w:val="00AA5E60"/>
    <w:rsid w:val="00AB1A34"/>
    <w:rsid w:val="00AC61AE"/>
    <w:rsid w:val="00AE3C7C"/>
    <w:rsid w:val="00AF1078"/>
    <w:rsid w:val="00AF1A8C"/>
    <w:rsid w:val="00AF2CDC"/>
    <w:rsid w:val="00B06CDD"/>
    <w:rsid w:val="00B0799E"/>
    <w:rsid w:val="00B07DB5"/>
    <w:rsid w:val="00B23AC1"/>
    <w:rsid w:val="00B510EB"/>
    <w:rsid w:val="00B73D66"/>
    <w:rsid w:val="00B7602C"/>
    <w:rsid w:val="00B80A42"/>
    <w:rsid w:val="00B80BAC"/>
    <w:rsid w:val="00B85A36"/>
    <w:rsid w:val="00B90027"/>
    <w:rsid w:val="00BA550C"/>
    <w:rsid w:val="00BB2959"/>
    <w:rsid w:val="00BB7513"/>
    <w:rsid w:val="00BC4F2E"/>
    <w:rsid w:val="00BD2411"/>
    <w:rsid w:val="00BD7809"/>
    <w:rsid w:val="00BE7E90"/>
    <w:rsid w:val="00C053C0"/>
    <w:rsid w:val="00C16A65"/>
    <w:rsid w:val="00C17F4B"/>
    <w:rsid w:val="00C30318"/>
    <w:rsid w:val="00C3450D"/>
    <w:rsid w:val="00C36CC3"/>
    <w:rsid w:val="00C41F4B"/>
    <w:rsid w:val="00C47265"/>
    <w:rsid w:val="00C51BBF"/>
    <w:rsid w:val="00C601E2"/>
    <w:rsid w:val="00C614B1"/>
    <w:rsid w:val="00C63B28"/>
    <w:rsid w:val="00C64DB8"/>
    <w:rsid w:val="00C76383"/>
    <w:rsid w:val="00C8154D"/>
    <w:rsid w:val="00C970C6"/>
    <w:rsid w:val="00C977C5"/>
    <w:rsid w:val="00CA311D"/>
    <w:rsid w:val="00CA338B"/>
    <w:rsid w:val="00CB26A8"/>
    <w:rsid w:val="00CC61C7"/>
    <w:rsid w:val="00CE2ADA"/>
    <w:rsid w:val="00CF075F"/>
    <w:rsid w:val="00CF144B"/>
    <w:rsid w:val="00CF329F"/>
    <w:rsid w:val="00D01342"/>
    <w:rsid w:val="00D0641B"/>
    <w:rsid w:val="00D11E45"/>
    <w:rsid w:val="00D14E2A"/>
    <w:rsid w:val="00D3036C"/>
    <w:rsid w:val="00D305BA"/>
    <w:rsid w:val="00D37C1B"/>
    <w:rsid w:val="00D43F01"/>
    <w:rsid w:val="00D45923"/>
    <w:rsid w:val="00D604B2"/>
    <w:rsid w:val="00D63C52"/>
    <w:rsid w:val="00D65A52"/>
    <w:rsid w:val="00D83E04"/>
    <w:rsid w:val="00D9637A"/>
    <w:rsid w:val="00DA45BF"/>
    <w:rsid w:val="00DB15C0"/>
    <w:rsid w:val="00DC5C36"/>
    <w:rsid w:val="00DD4EA5"/>
    <w:rsid w:val="00DD66A6"/>
    <w:rsid w:val="00DE6EE9"/>
    <w:rsid w:val="00DF299A"/>
    <w:rsid w:val="00DF3488"/>
    <w:rsid w:val="00E03E1E"/>
    <w:rsid w:val="00E122F9"/>
    <w:rsid w:val="00E22C9F"/>
    <w:rsid w:val="00E22E94"/>
    <w:rsid w:val="00E279B8"/>
    <w:rsid w:val="00E35F9F"/>
    <w:rsid w:val="00E5242B"/>
    <w:rsid w:val="00E57F80"/>
    <w:rsid w:val="00E61C1C"/>
    <w:rsid w:val="00E77250"/>
    <w:rsid w:val="00E77674"/>
    <w:rsid w:val="00E86A5F"/>
    <w:rsid w:val="00E91316"/>
    <w:rsid w:val="00E918E7"/>
    <w:rsid w:val="00EA0C19"/>
    <w:rsid w:val="00EA67C7"/>
    <w:rsid w:val="00EC1903"/>
    <w:rsid w:val="00EC6F5C"/>
    <w:rsid w:val="00ED2184"/>
    <w:rsid w:val="00ED4053"/>
    <w:rsid w:val="00EF0A51"/>
    <w:rsid w:val="00F126AF"/>
    <w:rsid w:val="00F239B4"/>
    <w:rsid w:val="00F41236"/>
    <w:rsid w:val="00F63C13"/>
    <w:rsid w:val="00F65067"/>
    <w:rsid w:val="00F90825"/>
    <w:rsid w:val="00F97DF6"/>
    <w:rsid w:val="00FA2E3C"/>
    <w:rsid w:val="00FA67F2"/>
    <w:rsid w:val="00FB6F2C"/>
    <w:rsid w:val="00FC068C"/>
    <w:rsid w:val="00FC171B"/>
    <w:rsid w:val="00FC579F"/>
    <w:rsid w:val="00FD4705"/>
    <w:rsid w:val="00FE0F0C"/>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890B6"/>
  <w15:docId w15:val="{036E0B4F-84B6-4B5F-A6AD-5981CF9E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7122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22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8028">
      <w:bodyDiv w:val="1"/>
      <w:marLeft w:val="0"/>
      <w:marRight w:val="0"/>
      <w:marTop w:val="0"/>
      <w:marBottom w:val="0"/>
      <w:divBdr>
        <w:top w:val="none" w:sz="0" w:space="0" w:color="auto"/>
        <w:left w:val="none" w:sz="0" w:space="0" w:color="auto"/>
        <w:bottom w:val="none" w:sz="0" w:space="0" w:color="auto"/>
        <w:right w:val="none" w:sz="0" w:space="0" w:color="auto"/>
      </w:divBdr>
    </w:div>
    <w:div w:id="618031517">
      <w:bodyDiv w:val="1"/>
      <w:marLeft w:val="0"/>
      <w:marRight w:val="0"/>
      <w:marTop w:val="0"/>
      <w:marBottom w:val="0"/>
      <w:divBdr>
        <w:top w:val="none" w:sz="0" w:space="0" w:color="auto"/>
        <w:left w:val="none" w:sz="0" w:space="0" w:color="auto"/>
        <w:bottom w:val="none" w:sz="0" w:space="0" w:color="auto"/>
        <w:right w:val="none" w:sz="0" w:space="0" w:color="auto"/>
      </w:divBdr>
    </w:div>
    <w:div w:id="1376201950">
      <w:bodyDiv w:val="1"/>
      <w:marLeft w:val="0"/>
      <w:marRight w:val="0"/>
      <w:marTop w:val="0"/>
      <w:marBottom w:val="0"/>
      <w:divBdr>
        <w:top w:val="none" w:sz="0" w:space="0" w:color="auto"/>
        <w:left w:val="none" w:sz="0" w:space="0" w:color="auto"/>
        <w:bottom w:val="none" w:sz="0" w:space="0" w:color="auto"/>
        <w:right w:val="none" w:sz="0" w:space="0" w:color="auto"/>
      </w:divBdr>
    </w:div>
    <w:div w:id="1882205529">
      <w:bodyDiv w:val="1"/>
      <w:marLeft w:val="0"/>
      <w:marRight w:val="0"/>
      <w:marTop w:val="0"/>
      <w:marBottom w:val="0"/>
      <w:divBdr>
        <w:top w:val="none" w:sz="0" w:space="0" w:color="auto"/>
        <w:left w:val="none" w:sz="0" w:space="0" w:color="auto"/>
        <w:bottom w:val="none" w:sz="0" w:space="0" w:color="auto"/>
        <w:right w:val="none" w:sz="0" w:space="0" w:color="auto"/>
      </w:divBdr>
    </w:div>
    <w:div w:id="19096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6</cp:revision>
  <cp:lastPrinted>2014-02-25T06:02:00Z</cp:lastPrinted>
  <dcterms:created xsi:type="dcterms:W3CDTF">2020-06-04T04:54:00Z</dcterms:created>
  <dcterms:modified xsi:type="dcterms:W3CDTF">2022-03-11T06:54:00Z</dcterms:modified>
</cp:coreProperties>
</file>