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0E" w:rsidRDefault="003D6B58" w:rsidP="00516F0E">
      <w:pPr>
        <w:jc w:val="center"/>
        <w:rPr>
          <w:rFonts w:asciiTheme="minorEastAsia" w:hAnsiTheme="minorEastAsia"/>
          <w:b/>
          <w:sz w:val="36"/>
          <w:szCs w:val="72"/>
        </w:rPr>
      </w:pPr>
      <w:r w:rsidRPr="0047192C">
        <w:rPr>
          <w:rFonts w:ascii="ＭＳ Ｐゴシック" w:eastAsia="ＭＳ Ｐゴシック" w:hAnsi="ＭＳ Ｐゴシック" w:cs="ＭＳ Ｐゴシック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32680" wp14:editId="0CB8BED1">
                <wp:simplePos x="0" y="0"/>
                <wp:positionH relativeFrom="margin">
                  <wp:posOffset>5981700</wp:posOffset>
                </wp:positionH>
                <wp:positionV relativeFrom="paragraph">
                  <wp:posOffset>-231775</wp:posOffset>
                </wp:positionV>
                <wp:extent cx="792000" cy="504000"/>
                <wp:effectExtent l="0" t="0" r="27305" b="107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7CF" w:rsidRPr="001E49A2" w:rsidRDefault="0079703A" w:rsidP="00EF37CF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r w:rsidRPr="00EF37CF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玉掛</w:t>
                            </w:r>
                            <w:r w:rsidR="00B17FA4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け</w:t>
                            </w:r>
                          </w:p>
                          <w:p w:rsidR="00EF37CF" w:rsidRDefault="00EF37CF" w:rsidP="001E49A2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bookmarkEnd w:id="0"/>
                          <w:p w:rsidR="001E49A2" w:rsidRDefault="001E49A2" w:rsidP="001E49A2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2680" id="角丸四角形 9" o:spid="_x0000_s1026" style="position:absolute;left:0;text-align:left;margin-left:471pt;margin-top:-18.25pt;width:62.3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" filled="f" strokecolor="black [3213]" strokeweight=".5pt">
                <v:textbox>
                  <w:txbxContent>
                    <w:p w:rsidR="00EF37CF" w:rsidRPr="001E49A2" w:rsidRDefault="0079703A" w:rsidP="00EF37CF">
                      <w:pPr>
                        <w:jc w:val="center"/>
                        <w:rPr>
                          <w:rFonts w:asciiTheme="minorEastAsia" w:hAnsiTheme="minorEastAsia"/>
                          <w:bCs/>
                          <w:color w:val="000000" w:themeColor="text1"/>
                          <w:sz w:val="16"/>
                          <w:szCs w:val="18"/>
                        </w:rPr>
                      </w:pPr>
                      <w:bookmarkStart w:id="1" w:name="_GoBack"/>
                      <w:r w:rsidRPr="00EF37CF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玉掛</w:t>
                      </w:r>
                      <w:r w:rsidR="00B17FA4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け</w:t>
                      </w:r>
                    </w:p>
                    <w:p w:rsidR="00EF37CF" w:rsidRDefault="00EF37CF" w:rsidP="001E49A2">
                      <w:pPr>
                        <w:jc w:val="center"/>
                        <w:rPr>
                          <w:rFonts w:asciiTheme="minorEastAsia" w:hAnsiTheme="minorEastAsia"/>
                          <w:bCs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bookmarkEnd w:id="1"/>
                    <w:p w:rsidR="001E49A2" w:rsidRDefault="001E49A2" w:rsidP="001E49A2">
                      <w:pPr>
                        <w:jc w:val="center"/>
                        <w:rPr>
                          <w:rFonts w:asciiTheme="minorEastAsia" w:hAnsiTheme="minorEastAsia"/>
                          <w:bCs/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0E" w:rsidRPr="0047192C">
        <w:rPr>
          <w:rFonts w:asciiTheme="minorEastAsia" w:hAnsiTheme="minorEastAsia" w:hint="eastAsia"/>
          <w:b/>
          <w:sz w:val="36"/>
          <w:szCs w:val="72"/>
        </w:rPr>
        <w:t>玉掛け技能講習受講申込書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277"/>
        <w:gridCol w:w="242"/>
        <w:gridCol w:w="170"/>
        <w:gridCol w:w="288"/>
        <w:gridCol w:w="138"/>
        <w:gridCol w:w="155"/>
        <w:gridCol w:w="317"/>
        <w:gridCol w:w="242"/>
        <w:gridCol w:w="41"/>
        <w:gridCol w:w="284"/>
        <w:gridCol w:w="101"/>
        <w:gridCol w:w="425"/>
        <w:gridCol w:w="283"/>
        <w:gridCol w:w="41"/>
        <w:gridCol w:w="101"/>
        <w:gridCol w:w="183"/>
        <w:gridCol w:w="101"/>
        <w:gridCol w:w="429"/>
        <w:gridCol w:w="146"/>
        <w:gridCol w:w="165"/>
        <w:gridCol w:w="9"/>
        <w:gridCol w:w="133"/>
        <w:gridCol w:w="9"/>
        <w:gridCol w:w="113"/>
        <w:gridCol w:w="16"/>
        <w:gridCol w:w="122"/>
        <w:gridCol w:w="316"/>
        <w:gridCol w:w="394"/>
        <w:gridCol w:w="14"/>
        <w:gridCol w:w="150"/>
        <w:gridCol w:w="9"/>
        <w:gridCol w:w="253"/>
        <w:gridCol w:w="22"/>
        <w:gridCol w:w="141"/>
        <w:gridCol w:w="151"/>
        <w:gridCol w:w="192"/>
        <w:gridCol w:w="92"/>
        <w:gridCol w:w="111"/>
        <w:gridCol w:w="143"/>
        <w:gridCol w:w="313"/>
        <w:gridCol w:w="274"/>
        <w:gridCol w:w="9"/>
        <w:gridCol w:w="142"/>
        <w:gridCol w:w="558"/>
        <w:gridCol w:w="251"/>
        <w:gridCol w:w="426"/>
        <w:gridCol w:w="182"/>
        <w:gridCol w:w="526"/>
        <w:gridCol w:w="517"/>
      </w:tblGrid>
      <w:tr w:rsidR="003227F5" w:rsidRPr="00440F27" w:rsidTr="003227F5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3227F5" w:rsidRPr="00440F27" w:rsidRDefault="003227F5" w:rsidP="00440F27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各コース共通記入欄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7F5" w:rsidRPr="001D1A89" w:rsidRDefault="003227F5" w:rsidP="00440F27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3227F5" w:rsidRPr="00440F27" w:rsidRDefault="003227F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2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F5" w:rsidRPr="001D1A89" w:rsidRDefault="003227F5" w:rsidP="00440F27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3227F5" w:rsidRPr="001D1A89" w:rsidRDefault="003227F5" w:rsidP="001D1A8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440F27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27F5" w:rsidRPr="00440F27" w:rsidRDefault="003227F5" w:rsidP="00440F27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27F5" w:rsidRPr="00440F27" w:rsidTr="001E49A2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27F5" w:rsidRPr="00440F27" w:rsidRDefault="003227F5" w:rsidP="00440F2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5" w:rsidRPr="00440F27" w:rsidRDefault="003227F5" w:rsidP="00440F27">
            <w:pPr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1E49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1D1A8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440F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1D1A8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440F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7F5" w:rsidRPr="00440F27" w:rsidRDefault="003227F5" w:rsidP="001D1A8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27F5" w:rsidRPr="00440F27" w:rsidRDefault="003227F5" w:rsidP="00440F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A3D0E" w:rsidRPr="00440F27" w:rsidTr="00CD0BA2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75F1" w:rsidRPr="00440F27" w:rsidRDefault="00A275F1" w:rsidP="00A275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275F1" w:rsidRPr="00440F27" w:rsidRDefault="001D1A89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="00A275F1"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0AEE" w:rsidRPr="00440F27" w:rsidTr="00920AEE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4A4" w:rsidRPr="00440F27" w:rsidRDefault="002B44A4" w:rsidP="002B44A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4A4" w:rsidRDefault="002B44A4" w:rsidP="002B44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4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B44A4" w:rsidRPr="00440F27" w:rsidRDefault="002B44A4" w:rsidP="002B44A4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A3D0E" w:rsidRPr="00440F27" w:rsidTr="00CD0BA2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6B4C" w:rsidRPr="00440F27" w:rsidRDefault="00A275F1" w:rsidP="00D118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89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275F1" w:rsidRPr="00440F27" w:rsidRDefault="00A275F1" w:rsidP="00A275F1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275F1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B3D65" w:rsidRPr="00440F27" w:rsidTr="003119D1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F1" w:rsidRPr="00440F27" w:rsidRDefault="00A275F1" w:rsidP="00A275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75F1" w:rsidRPr="00440F27" w:rsidRDefault="00A275F1" w:rsidP="001D1A89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30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0B3D65" w:rsidRPr="00440F27" w:rsidTr="003119D1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F1" w:rsidRPr="00440F27" w:rsidRDefault="00A275F1" w:rsidP="00A275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75F1" w:rsidRPr="00440F27" w:rsidRDefault="00A275F1" w:rsidP="001D1A89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30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75F1" w:rsidRPr="00440F27" w:rsidRDefault="00A275F1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72027" w:rsidRPr="00440F27" w:rsidTr="003119D1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027" w:rsidRPr="00440F27" w:rsidRDefault="00C72027" w:rsidP="00A275F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027" w:rsidRPr="00440F27" w:rsidRDefault="00C72027" w:rsidP="00A275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72027" w:rsidRPr="00440F27" w:rsidRDefault="00C72027" w:rsidP="00A275F1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678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72027" w:rsidRPr="00440F27" w:rsidRDefault="00C72027" w:rsidP="00C72027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72027" w:rsidRPr="00440F27" w:rsidRDefault="00C72027" w:rsidP="00C72027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A275F1" w:rsidRPr="00440F27" w:rsidTr="00D36B4C">
        <w:trPr>
          <w:cantSplit/>
          <w:trHeight w:val="283"/>
        </w:trPr>
        <w:tc>
          <w:tcPr>
            <w:tcW w:w="10682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75F1" w:rsidRPr="00440F27" w:rsidRDefault="00A275F1" w:rsidP="00A275F1">
            <w:pPr>
              <w:jc w:val="left"/>
              <w:rPr>
                <w:rFonts w:asciiTheme="minorEastAsia" w:hAnsiTheme="minorEastAsia"/>
                <w:sz w:val="24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・受講コースに「○」印及び該当する資格の種類□欄に「レ」点を記入して</w:t>
            </w:r>
            <w:r>
              <w:rPr>
                <w:rFonts w:asciiTheme="minorEastAsia" w:hAnsiTheme="minorEastAsia" w:hint="eastAsia"/>
                <w:sz w:val="20"/>
              </w:rPr>
              <w:t>くだ</w:t>
            </w:r>
            <w:r w:rsidR="00DB4927">
              <w:rPr>
                <w:rFonts w:asciiTheme="minorEastAsia" w:hAnsiTheme="minorEastAsia" w:hint="eastAsia"/>
                <w:sz w:val="20"/>
              </w:rPr>
              <w:t>さい。Ｃ・Ｄ・Ｅ及び</w:t>
            </w:r>
            <w:r w:rsidRPr="00440F27">
              <w:rPr>
                <w:rFonts w:asciiTheme="minorEastAsia" w:hAnsiTheme="minorEastAsia" w:hint="eastAsia"/>
                <w:sz w:val="20"/>
              </w:rPr>
              <w:t>Ｆコースは証明が必要です。</w:t>
            </w:r>
          </w:p>
        </w:tc>
      </w:tr>
      <w:tr w:rsidR="000B3D65" w:rsidRPr="00440F27" w:rsidTr="00920AEE">
        <w:trPr>
          <w:cantSplit/>
          <w:trHeight w:val="22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3D65" w:rsidRPr="00440F27" w:rsidRDefault="000B3D65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受講コース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8397" w:type="dxa"/>
            <w:gridSpan w:val="4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科目免除に該当する資格、経験等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</w:p>
        </w:tc>
      </w:tr>
      <w:tr w:rsidR="000B3D65" w:rsidRPr="00440F27" w:rsidTr="009B071F">
        <w:trPr>
          <w:cantSplit/>
          <w:trHeight w:val="51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3D65" w:rsidRPr="00440F27" w:rsidRDefault="000B3D65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Ａ</w:t>
            </w:r>
          </w:p>
        </w:tc>
        <w:tc>
          <w:tcPr>
            <w:tcW w:w="8397" w:type="dxa"/>
            <w:gridSpan w:val="4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</w:rPr>
              <w:t>下記に該当する資格がない方・玉掛け業務未経験の方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D65" w:rsidRPr="00440F27" w:rsidRDefault="000B3D65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1825ED" w:rsidRPr="00440F27" w:rsidTr="001825ED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25ED" w:rsidRPr="00440F27" w:rsidRDefault="001825ED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Ｂ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B17FA4" w:rsidRDefault="001825ED" w:rsidP="00B17FA4">
            <w:pPr>
              <w:jc w:val="center"/>
              <w:rPr>
                <w:rFonts w:asciiTheme="minorEastAsia" w:hAnsiTheme="minorEastAsia"/>
                <w:sz w:val="20"/>
              </w:rPr>
            </w:pPr>
            <w:r w:rsidRPr="00B17FA4">
              <w:rPr>
                <w:rFonts w:asciiTheme="minorEastAsia" w:hAnsiTheme="minorEastAsia" w:hint="eastAsia"/>
                <w:sz w:val="20"/>
              </w:rPr>
              <w:t>免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B17FA4">
              <w:rPr>
                <w:rFonts w:asciiTheme="minorEastAsia" w:hAnsiTheme="minorEastAsia" w:hint="eastAsia"/>
                <w:sz w:val="20"/>
              </w:rPr>
              <w:t>許</w:t>
            </w:r>
          </w:p>
        </w:tc>
        <w:tc>
          <w:tcPr>
            <w:tcW w:w="269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5ED" w:rsidRPr="00B17FA4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クレーン</w:t>
            </w:r>
            <w:r>
              <w:rPr>
                <w:rFonts w:asciiTheme="minorEastAsia" w:hAnsiTheme="minorEastAsia" w:hint="eastAsia"/>
                <w:sz w:val="20"/>
              </w:rPr>
              <w:t>・デリック</w:t>
            </w:r>
            <w:r w:rsidRPr="00440F27">
              <w:rPr>
                <w:rFonts w:asciiTheme="minorEastAsia" w:hAnsiTheme="minorEastAsia" w:hint="eastAsia"/>
                <w:sz w:val="20"/>
              </w:rPr>
              <w:t>運転士</w:t>
            </w:r>
          </w:p>
        </w:tc>
        <w:tc>
          <w:tcPr>
            <w:tcW w:w="2555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5ED" w:rsidRPr="00B17FA4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移動式クレーン運転士</w:t>
            </w:r>
          </w:p>
        </w:tc>
        <w:tc>
          <w:tcPr>
            <w:tcW w:w="215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B17FA4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揚貨装置運転士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FA3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力学</w:t>
            </w:r>
          </w:p>
          <w:p w:rsidR="001825ED" w:rsidRPr="00440F27" w:rsidRDefault="001825ED" w:rsidP="00FA3D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1825ED" w:rsidRPr="00440F27" w:rsidTr="001825ED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25ED" w:rsidRPr="00440F27" w:rsidRDefault="001825ED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5ED" w:rsidRPr="00B17FA4" w:rsidRDefault="001825ED" w:rsidP="00B17FA4">
            <w:pPr>
              <w:jc w:val="center"/>
              <w:rPr>
                <w:rFonts w:asciiTheme="minorEastAsia" w:hAnsiTheme="minorEastAsia"/>
                <w:sz w:val="20"/>
              </w:rPr>
            </w:pPr>
            <w:r w:rsidRPr="00FA3D0E">
              <w:rPr>
                <w:rFonts w:asciiTheme="minorEastAsia" w:hAnsiTheme="minorEastAsia" w:hint="eastAsia"/>
                <w:sz w:val="18"/>
              </w:rPr>
              <w:t>技能講習</w:t>
            </w:r>
          </w:p>
        </w:tc>
        <w:tc>
          <w:tcPr>
            <w:tcW w:w="312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825ED" w:rsidRPr="00B17FA4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床上操作式クレーン運転</w:t>
            </w:r>
          </w:p>
        </w:tc>
        <w:tc>
          <w:tcPr>
            <w:tcW w:w="4281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25ED" w:rsidRPr="00B17FA4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小型移動式クレーン運転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25ED" w:rsidRPr="00440F27" w:rsidTr="009B071F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25ED" w:rsidRPr="00440F27" w:rsidRDefault="001825ED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Ｃ</w:t>
            </w:r>
          </w:p>
        </w:tc>
        <w:tc>
          <w:tcPr>
            <w:tcW w:w="15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ED" w:rsidRDefault="001825ED" w:rsidP="001D1A89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クレーンの種類</w:t>
            </w:r>
          </w:p>
          <w:p w:rsidR="00D12266" w:rsidRPr="00440F27" w:rsidRDefault="00D12266" w:rsidP="00D12266">
            <w:pPr>
              <w:jc w:val="center"/>
              <w:rPr>
                <w:rFonts w:asciiTheme="minorEastAsia" w:hAnsiTheme="minorEastAsia"/>
                <w:sz w:val="18"/>
              </w:rPr>
            </w:pPr>
            <w:r w:rsidRPr="00D12266">
              <w:rPr>
                <w:rFonts w:asciiTheme="minorEastAsia" w:hAnsiTheme="minorEastAsia" w:hint="eastAsia"/>
                <w:sz w:val="16"/>
              </w:rPr>
              <w:t>（特別教育修了</w:t>
            </w:r>
            <w:r>
              <w:rPr>
                <w:rFonts w:asciiTheme="minorEastAsia" w:hAnsiTheme="minorEastAsia" w:hint="eastAsia"/>
                <w:sz w:val="16"/>
              </w:rPr>
              <w:t>者</w:t>
            </w:r>
            <w:r w:rsidRPr="00D12266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24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つり上げ荷重５トン未満の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クレーン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デリック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揚貨装置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1825ED" w:rsidRPr="00440F27" w:rsidTr="009B071F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25ED" w:rsidRPr="00440F27" w:rsidRDefault="001825ED" w:rsidP="001D1A89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385" w:type="dxa"/>
            <w:gridSpan w:val="20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１トン未満の移動式クレーン</w:t>
            </w:r>
          </w:p>
        </w:tc>
        <w:tc>
          <w:tcPr>
            <w:tcW w:w="3419" w:type="dxa"/>
            <w:gridSpan w:val="1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５トン以上のテルハ</w:t>
            </w: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AEE" w:rsidRPr="00440F27" w:rsidTr="009B071F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1D1A8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1D1A89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運転業務期間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月まで（６ヶ月以上必要）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1D1A89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1825ED" w:rsidRPr="00440F27" w:rsidTr="009B071F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1D1A8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Ｄ</w:t>
            </w: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18"/>
              </w:rPr>
            </w:pPr>
            <w:r w:rsidRPr="000B3D65">
              <w:rPr>
                <w:rFonts w:asciiTheme="minorEastAsia" w:hAnsiTheme="minorEastAsia" w:hint="eastAsia"/>
                <w:sz w:val="16"/>
              </w:rPr>
              <w:t>鉱山保安法による</w:t>
            </w:r>
          </w:p>
        </w:tc>
        <w:tc>
          <w:tcPr>
            <w:tcW w:w="2539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つり上げ荷重５トン以上の</w:t>
            </w: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クレーン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移動式クレーン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の運転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1D1A89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920AEE" w:rsidRPr="00440F27" w:rsidTr="009B071F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0308B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運転業務期間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09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</w:t>
            </w:r>
            <w:r>
              <w:rPr>
                <w:rFonts w:asciiTheme="minorEastAsia" w:hAnsiTheme="minorEastAsia" w:hint="eastAsia"/>
                <w:sz w:val="20"/>
              </w:rPr>
              <w:t>１</w:t>
            </w:r>
            <w:r w:rsidRPr="00440F27">
              <w:rPr>
                <w:rFonts w:asciiTheme="minorEastAsia" w:hAnsiTheme="minorEastAsia" w:hint="eastAsia"/>
                <w:sz w:val="20"/>
              </w:rPr>
              <w:t>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0308B9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1825ED" w:rsidRPr="00440F27" w:rsidTr="001E49A2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25ED" w:rsidRPr="00440F27" w:rsidRDefault="001825ED" w:rsidP="000308B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Ｅ</w:t>
            </w:r>
          </w:p>
        </w:tc>
        <w:tc>
          <w:tcPr>
            <w:tcW w:w="15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クレーンの種類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25ED" w:rsidRPr="00920AEE" w:rsidRDefault="001825ED" w:rsidP="000308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つり上げ荷重１トン以上の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25ED" w:rsidRPr="00920AEE" w:rsidRDefault="001825ED" w:rsidP="000308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クレーン</w:t>
            </w: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25ED" w:rsidRPr="00920AEE" w:rsidRDefault="001825ED" w:rsidP="000308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移動式クレーン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5ED" w:rsidRPr="00920AEE" w:rsidRDefault="001825ED" w:rsidP="000308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デリック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1825ED" w:rsidRPr="00440F27" w:rsidTr="009B071F">
        <w:trPr>
          <w:cantSplit/>
          <w:trHeight w:val="315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825ED" w:rsidRPr="00440F27" w:rsidRDefault="001825ED" w:rsidP="000308B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8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0308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つり上げ荷重１トン未満の揚貨装置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0308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AEE" w:rsidRPr="00440F27" w:rsidTr="009B071F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玉掛け補助期間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3" w:type="dxa"/>
            <w:gridSpan w:val="3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09" w:type="dxa"/>
            <w:gridSpan w:val="6"/>
            <w:tcBorders>
              <w:left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月まで（６ヶ月以上必要）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920AEE" w:rsidRPr="00440F27" w:rsidTr="009B071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EE" w:rsidRPr="007F2675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  <w:r w:rsidRPr="007F2675">
              <w:rPr>
                <w:rFonts w:asciiTheme="minorEastAsia" w:hAnsiTheme="minorEastAsia" w:hint="eastAsia"/>
                <w:sz w:val="18"/>
              </w:rPr>
              <w:t>主な荷の種類</w:t>
            </w:r>
            <w:r w:rsidRPr="009B071F">
              <w:rPr>
                <w:rFonts w:asciiTheme="minorEastAsia" w:hAnsiTheme="minorEastAsia" w:hint="eastAsia"/>
                <w:sz w:val="16"/>
              </w:rPr>
              <w:t>及び</w:t>
            </w:r>
          </w:p>
          <w:p w:rsidR="00920AEE" w:rsidRPr="007F2675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  <w:r w:rsidRPr="007F2675">
              <w:rPr>
                <w:rFonts w:asciiTheme="minorEastAsia" w:hAnsiTheme="minorEastAsia" w:hint="eastAsia"/>
                <w:sz w:val="18"/>
              </w:rPr>
              <w:t>玉掛け補助</w:t>
            </w:r>
            <w:r w:rsidRPr="009B071F">
              <w:rPr>
                <w:rFonts w:asciiTheme="minorEastAsia" w:hAnsiTheme="minorEastAsia" w:hint="eastAsia"/>
                <w:sz w:val="16"/>
              </w:rPr>
              <w:t>業務の</w:t>
            </w:r>
          </w:p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  <w:r w:rsidRPr="007F2675">
              <w:rPr>
                <w:rFonts w:asciiTheme="minorEastAsia" w:hAnsiTheme="minorEastAsia" w:hint="eastAsia"/>
                <w:sz w:val="18"/>
              </w:rPr>
              <w:t>指導者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荷の種類【</w:t>
            </w:r>
          </w:p>
        </w:tc>
        <w:tc>
          <w:tcPr>
            <w:tcW w:w="3271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】</w:t>
            </w:r>
            <w:r w:rsidRPr="00440F27">
              <w:rPr>
                <w:rFonts w:asciiTheme="minorEastAsia" w:hAnsiTheme="minorEastAsia" w:hint="eastAsia"/>
                <w:sz w:val="18"/>
              </w:rPr>
              <w:t>（例：</w:t>
            </w:r>
            <w:r>
              <w:rPr>
                <w:rFonts w:asciiTheme="minorEastAsia" w:hAnsiTheme="minorEastAsia" w:hint="eastAsia"/>
                <w:sz w:val="18"/>
              </w:rPr>
              <w:t>鋼</w:t>
            </w:r>
            <w:r w:rsidRPr="00440F27">
              <w:rPr>
                <w:rFonts w:asciiTheme="minorEastAsia" w:hAnsiTheme="minorEastAsia" w:hint="eastAsia"/>
                <w:sz w:val="18"/>
              </w:rPr>
              <w:t>材・木材等）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920AEE" w:rsidRPr="00440F27" w:rsidTr="009B071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48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玉掛け資格者名【</w:t>
            </w:r>
          </w:p>
        </w:tc>
        <w:tc>
          <w:tcPr>
            <w:tcW w:w="2558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】の指導により、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920AEE" w:rsidRPr="00440F27" w:rsidTr="009B071F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593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804" w:type="dxa"/>
            <w:gridSpan w:val="3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EB0183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玉掛けの補助業務を行った。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EB0183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1825ED" w:rsidRPr="00440F27" w:rsidTr="009B071F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920A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920AEE">
            <w:pPr>
              <w:jc w:val="center"/>
              <w:rPr>
                <w:rFonts w:asciiTheme="minorEastAsia" w:hAnsiTheme="minorEastAsia"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Ｆ</w:t>
            </w:r>
          </w:p>
        </w:tc>
        <w:tc>
          <w:tcPr>
            <w:tcW w:w="15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D" w:rsidRPr="00440F27" w:rsidRDefault="001825ED" w:rsidP="00920AEE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クレーンの種類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825ED" w:rsidRPr="00920AEE" w:rsidRDefault="001825ED" w:rsidP="00920A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つり上げ荷重１トン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</w:p>
        </w:tc>
        <w:tc>
          <w:tcPr>
            <w:tcW w:w="1276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825ED" w:rsidRPr="00920AEE" w:rsidRDefault="001825ED" w:rsidP="00920A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クレーン</w:t>
            </w:r>
          </w:p>
        </w:tc>
        <w:tc>
          <w:tcPr>
            <w:tcW w:w="1843" w:type="dxa"/>
            <w:gridSpan w:val="1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825ED" w:rsidRPr="00920AEE" w:rsidRDefault="001825ED" w:rsidP="00920A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移動式クレーン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825ED" w:rsidRPr="00920AEE" w:rsidRDefault="001825ED" w:rsidP="00920AE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20AEE">
              <w:rPr>
                <w:rFonts w:asciiTheme="minorEastAsia" w:hAnsiTheme="minorEastAsia" w:hint="eastAsia"/>
                <w:sz w:val="24"/>
                <w:szCs w:val="18"/>
              </w:rPr>
              <w:t>□</w:t>
            </w:r>
            <w:r w:rsidRPr="00920AEE">
              <w:rPr>
                <w:rFonts w:asciiTheme="minorEastAsia" w:hAnsiTheme="minorEastAsia" w:hint="eastAsia"/>
                <w:sz w:val="18"/>
                <w:szCs w:val="18"/>
              </w:rPr>
              <w:t>デリック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5ED" w:rsidRPr="00440F27" w:rsidRDefault="001825ED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920AEE" w:rsidRPr="00440F27" w:rsidTr="009B071F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玉掛け作業期間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3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71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09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9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月まで（６ヶ月以上必要）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EE" w:rsidRPr="00440F27" w:rsidRDefault="00920AEE" w:rsidP="00920AEE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B071F" w:rsidRPr="00440F27" w:rsidTr="001E49A2">
        <w:trPr>
          <w:cantSplit/>
          <w:trHeight w:val="624"/>
        </w:trPr>
        <w:tc>
          <w:tcPr>
            <w:tcW w:w="37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B071F" w:rsidRPr="00440F27" w:rsidRDefault="009B071F" w:rsidP="00920AEE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証明欄</w:t>
            </w:r>
          </w:p>
        </w:tc>
        <w:tc>
          <w:tcPr>
            <w:tcW w:w="3875" w:type="dxa"/>
            <w:gridSpan w:val="17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71F" w:rsidRDefault="009B071F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Ｃ及び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Ｄコース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：</w:t>
            </w:r>
            <w:r w:rsidRPr="00440F27">
              <w:rPr>
                <w:rFonts w:asciiTheme="minorEastAsia" w:hAnsiTheme="minorEastAsia" w:hint="eastAsia"/>
                <w:sz w:val="18"/>
              </w:rPr>
              <w:t>運転業務の実務経験</w:t>
            </w:r>
          </w:p>
          <w:p w:rsidR="009B071F" w:rsidRDefault="009B071F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Ｅ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及び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Ｆコース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：</w:t>
            </w:r>
            <w:r w:rsidRPr="00440F27">
              <w:rPr>
                <w:rFonts w:asciiTheme="minorEastAsia" w:hAnsiTheme="minorEastAsia" w:hint="eastAsia"/>
                <w:sz w:val="18"/>
              </w:rPr>
              <w:t>玉掛け作業の実務経験</w:t>
            </w:r>
          </w:p>
          <w:p w:rsidR="009B071F" w:rsidRPr="00440F27" w:rsidRDefault="009B071F" w:rsidP="009B071F">
            <w:pPr>
              <w:jc w:val="right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上記のとおり相違ありません。</w:t>
            </w:r>
          </w:p>
        </w:tc>
        <w:tc>
          <w:tcPr>
            <w:tcW w:w="1243" w:type="dxa"/>
            <w:gridSpan w:val="10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9B071F" w:rsidRPr="00440F27" w:rsidRDefault="009B071F" w:rsidP="001825ED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受講者氏名</w:t>
            </w:r>
          </w:p>
        </w:tc>
        <w:tc>
          <w:tcPr>
            <w:tcW w:w="4143" w:type="dxa"/>
            <w:gridSpan w:val="21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9B071F" w:rsidRPr="00440F27" w:rsidRDefault="009B071F" w:rsidP="00920AEE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043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9B071F" w:rsidRPr="00440F27" w:rsidRDefault="009B071F" w:rsidP="00920AEE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9B071F" w:rsidRPr="00440F27" w:rsidTr="001E49A2">
        <w:trPr>
          <w:cantSplit/>
          <w:trHeight w:val="62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B071F" w:rsidRPr="00440F27" w:rsidRDefault="009B071F" w:rsidP="00920AEE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75" w:type="dxa"/>
            <w:gridSpan w:val="1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71F" w:rsidRDefault="009B071F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Ｃ及び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Ｄコース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：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上記の者は、運転業務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に</w:t>
            </w:r>
          </w:p>
          <w:p w:rsidR="00D12266" w:rsidRDefault="00D12266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就いた事実に相違ありません。</w:t>
            </w:r>
          </w:p>
          <w:p w:rsidR="00D12266" w:rsidRDefault="00D12266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9B071F" w:rsidRDefault="009B071F" w:rsidP="009B071F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Ｅ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及び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Ｆコース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：</w:t>
            </w: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上記の者は、玉掛け補助作業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に</w:t>
            </w:r>
          </w:p>
          <w:p w:rsidR="009B071F" w:rsidRPr="009B071F" w:rsidRDefault="009B071F" w:rsidP="00D12266">
            <w:pPr>
              <w:ind w:right="180"/>
              <w:jc w:val="left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就いた事実に相違ありません。</w:t>
            </w: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071F" w:rsidRPr="00440F27" w:rsidRDefault="009B071F" w:rsidP="001825ED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414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71F" w:rsidRPr="00440F27" w:rsidRDefault="009B071F" w:rsidP="00920AEE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B071F" w:rsidRPr="00440F27" w:rsidRDefault="009B071F" w:rsidP="00920AEE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9B071F" w:rsidRPr="00440F27" w:rsidTr="009B071F">
        <w:trPr>
          <w:cantSplit/>
          <w:trHeight w:val="680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B071F" w:rsidRPr="00440F27" w:rsidRDefault="009B071F" w:rsidP="00920AEE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75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71F" w:rsidRPr="00440F27" w:rsidRDefault="009B071F" w:rsidP="00920AEE">
            <w:pPr>
              <w:jc w:val="left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24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071F" w:rsidRPr="00440F27" w:rsidRDefault="009B071F" w:rsidP="007F2675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143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071F" w:rsidRPr="00440F27" w:rsidRDefault="009B071F" w:rsidP="00920AEE">
            <w:pPr>
              <w:jc w:val="center"/>
              <w:rPr>
                <w:rFonts w:asciiTheme="minorEastAsia" w:hAnsiTheme="minorEastAsia"/>
                <w:noProof/>
                <w:sz w:val="18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71F" w:rsidRPr="00440F27" w:rsidRDefault="009B071F" w:rsidP="00920AEE">
            <w:pPr>
              <w:jc w:val="left"/>
              <w:rPr>
                <w:rFonts w:asciiTheme="minorEastAsia" w:hAnsiTheme="minorEastAsia"/>
                <w:noProof/>
                <w:sz w:val="18"/>
              </w:rPr>
            </w:pPr>
          </w:p>
        </w:tc>
      </w:tr>
      <w:tr w:rsidR="00920AEE" w:rsidRPr="00440F27" w:rsidTr="00920AEE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0AEE" w:rsidRPr="00440F27" w:rsidRDefault="00920AEE" w:rsidP="00920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516F0E" w:rsidRPr="00ED2184" w:rsidRDefault="00516F0E" w:rsidP="00EB01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添付書類・</w:t>
      </w:r>
      <w:r w:rsidR="00B17FA4">
        <w:rPr>
          <w:rFonts w:asciiTheme="minorEastAsia" w:hAnsiTheme="minorEastAsia" w:hint="eastAsia"/>
          <w:b/>
        </w:rPr>
        <w:t>本人確認書類</w:t>
      </w:r>
      <w:r w:rsidRPr="00ED2184">
        <w:rPr>
          <w:rFonts w:asciiTheme="minorEastAsia" w:hAnsiTheme="minorEastAsia" w:hint="eastAsia"/>
          <w:b/>
        </w:rPr>
        <w:t>の</w:t>
      </w:r>
      <w:r w:rsidR="00B53718">
        <w:rPr>
          <w:rFonts w:asciiTheme="minorEastAsia" w:hAnsiTheme="minorEastAsia" w:hint="eastAsia"/>
          <w:b/>
        </w:rPr>
        <w:t>写し</w:t>
      </w:r>
      <w:r w:rsidRPr="00ED2184">
        <w:rPr>
          <w:rFonts w:asciiTheme="minorEastAsia" w:hAnsiTheme="minorEastAsia" w:hint="eastAsia"/>
          <w:b/>
        </w:rPr>
        <w:t>１部</w:t>
      </w:r>
      <w:r w:rsidRPr="0093722C">
        <w:rPr>
          <w:rFonts w:asciiTheme="minorEastAsia" w:hAnsiTheme="minorEastAsia" w:hint="eastAsia"/>
        </w:rPr>
        <w:t>（運転免許証等）</w:t>
      </w:r>
      <w:r>
        <w:rPr>
          <w:rFonts w:asciiTheme="minorEastAsia" w:hAnsiTheme="minorEastAsia" w:hint="eastAsia"/>
        </w:rPr>
        <w:t xml:space="preserve">　</w:t>
      </w:r>
      <w:r w:rsidR="009D6DA9">
        <w:rPr>
          <w:rFonts w:asciiTheme="minorEastAsia" w:hAnsiTheme="minorEastAsia" w:hint="eastAsia"/>
          <w:kern w:val="0"/>
        </w:rPr>
        <w:t>・</w:t>
      </w:r>
      <w:r w:rsidR="009D6DA9">
        <w:rPr>
          <w:rFonts w:asciiTheme="minorEastAsia" w:hAnsiTheme="minorEastAsia" w:hint="eastAsia"/>
          <w:b/>
          <w:kern w:val="0"/>
        </w:rPr>
        <w:t>写真１枚</w:t>
      </w:r>
      <w:r w:rsidR="009D6DA9">
        <w:rPr>
          <w:rFonts w:asciiTheme="minorEastAsia" w:hAnsiTheme="minorEastAsia" w:hint="eastAsia"/>
          <w:b/>
          <w:kern w:val="0"/>
          <w:sz w:val="20"/>
        </w:rPr>
        <w:t xml:space="preserve">　</w:t>
      </w:r>
      <w:r w:rsidR="009D6DA9">
        <w:rPr>
          <w:rFonts w:asciiTheme="minorEastAsia" w:hAnsiTheme="minorEastAsia" w:hint="eastAsia"/>
          <w:kern w:val="0"/>
          <w:sz w:val="20"/>
          <w:u w:val="single"/>
        </w:rPr>
        <w:t>写真用紙</w:t>
      </w:r>
      <w:r w:rsidR="009D6DA9">
        <w:rPr>
          <w:rFonts w:asciiTheme="minorEastAsia" w:hAnsiTheme="minorEastAsia" w:hint="eastAsia"/>
          <w:kern w:val="0"/>
          <w:sz w:val="20"/>
        </w:rPr>
        <w:t xml:space="preserve">　</w:t>
      </w:r>
      <w:r w:rsidR="009D6DA9"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 w:rsidR="009D6DA9">
        <w:rPr>
          <w:rFonts w:asciiTheme="minorEastAsia" w:hAnsiTheme="minorEastAsia" w:hint="eastAsia"/>
          <w:kern w:val="0"/>
          <w:sz w:val="20"/>
        </w:rPr>
        <w:t>（裏面に氏名記入）</w:t>
      </w:r>
    </w:p>
    <w:p w:rsidR="00516F0E" w:rsidRPr="00EF6955" w:rsidRDefault="00516F0E" w:rsidP="00516F0E">
      <w:pPr>
        <w:jc w:val="left"/>
        <w:rPr>
          <w:rFonts w:asciiTheme="minorEastAsia" w:hAnsiTheme="minorEastAsia"/>
          <w:b/>
          <w:sz w:val="20"/>
          <w:szCs w:val="20"/>
        </w:rPr>
      </w:pPr>
      <w:r w:rsidRPr="00EF6955">
        <w:rPr>
          <w:rFonts w:asciiTheme="minorEastAsia" w:hAnsiTheme="minorEastAsia" w:hint="eastAsia"/>
          <w:sz w:val="20"/>
          <w:szCs w:val="20"/>
        </w:rPr>
        <w:t>・</w:t>
      </w:r>
      <w:r w:rsidRPr="00EF6955">
        <w:rPr>
          <w:rFonts w:asciiTheme="minorEastAsia" w:hAnsiTheme="minorEastAsia" w:hint="eastAsia"/>
          <w:sz w:val="20"/>
          <w:szCs w:val="20"/>
          <w:shd w:val="pct15" w:color="auto" w:fill="FFFFFF"/>
        </w:rPr>
        <w:t>Ｂ・Ｃ・Ｄ・Ｆコース</w:t>
      </w:r>
      <w:r w:rsidRPr="00EF6955">
        <w:rPr>
          <w:rFonts w:asciiTheme="minorEastAsia" w:hAnsiTheme="minorEastAsia" w:hint="eastAsia"/>
          <w:sz w:val="20"/>
          <w:szCs w:val="20"/>
        </w:rPr>
        <w:t>：その資格を証明する</w:t>
      </w:r>
      <w:r w:rsidRPr="00EF6955">
        <w:rPr>
          <w:rFonts w:asciiTheme="minorEastAsia" w:hAnsiTheme="minorEastAsia" w:hint="eastAsia"/>
          <w:b/>
          <w:sz w:val="20"/>
          <w:szCs w:val="20"/>
        </w:rPr>
        <w:t>免許証・修了証のコピー１部</w:t>
      </w:r>
      <w:r w:rsidRPr="00EF6955">
        <w:rPr>
          <w:rFonts w:asciiTheme="minorEastAsia" w:hAnsiTheme="minorEastAsia" w:hint="eastAsia"/>
          <w:sz w:val="20"/>
          <w:szCs w:val="20"/>
        </w:rPr>
        <w:t>・</w:t>
      </w:r>
      <w:r w:rsidRPr="00EF6955">
        <w:rPr>
          <w:rFonts w:asciiTheme="minorEastAsia" w:hAnsiTheme="minorEastAsia" w:hint="eastAsia"/>
          <w:sz w:val="20"/>
          <w:szCs w:val="20"/>
          <w:shd w:val="pct15" w:color="auto" w:fill="FFFFFF"/>
        </w:rPr>
        <w:t>Ｅコース</w:t>
      </w:r>
      <w:r w:rsidRPr="00EF6955">
        <w:rPr>
          <w:rFonts w:asciiTheme="minorEastAsia" w:hAnsiTheme="minorEastAsia" w:hint="eastAsia"/>
          <w:sz w:val="20"/>
          <w:szCs w:val="20"/>
        </w:rPr>
        <w:t>：</w:t>
      </w:r>
      <w:r w:rsidRPr="00EF6955">
        <w:rPr>
          <w:rFonts w:asciiTheme="minorEastAsia" w:hAnsiTheme="minorEastAsia" w:hint="eastAsia"/>
          <w:b/>
          <w:sz w:val="20"/>
          <w:szCs w:val="20"/>
        </w:rPr>
        <w:t>玉掛け資格者を証明する修了証のコピー１部</w:t>
      </w:r>
    </w:p>
    <w:p w:rsidR="00516F0E" w:rsidRDefault="00516F0E" w:rsidP="00516F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F11ED6">
        <w:rPr>
          <w:rFonts w:asciiTheme="minorEastAsia" w:hAnsiTheme="minorEastAsia" w:hint="eastAsia"/>
          <w:kern w:val="0"/>
          <w:sz w:val="20"/>
        </w:rPr>
        <w:t>いた</w:t>
      </w:r>
      <w:r>
        <w:rPr>
          <w:rFonts w:asciiTheme="minorEastAsia" w:hAnsiTheme="minorEastAsia" w:hint="eastAsia"/>
          <w:kern w:val="0"/>
          <w:sz w:val="20"/>
        </w:rPr>
        <w:t>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2E0DF6" w:rsidTr="004B6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6" w:rsidRDefault="002E0DF6" w:rsidP="001C67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2E0DF6" w:rsidRDefault="00B17FA4" w:rsidP="001C67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2E0DF6" w:rsidRDefault="002E0DF6" w:rsidP="00B17FA4">
            <w:pPr>
              <w:rPr>
                <w:rFonts w:asciiTheme="minorEastAsia" w:hAnsiTheme="minorEastAsia"/>
                <w:sz w:val="16"/>
              </w:rPr>
            </w:pPr>
          </w:p>
          <w:p w:rsidR="00B17FA4" w:rsidRDefault="00B17FA4" w:rsidP="00B17FA4">
            <w:pPr>
              <w:ind w:firstLineChars="200" w:firstLine="320"/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F6" w:rsidRDefault="002E0DF6" w:rsidP="001C67AE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4B6C89" w:rsidRDefault="004B6C89" w:rsidP="001C67AE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写真・本人確認書写・</w:t>
            </w:r>
          </w:p>
          <w:p w:rsidR="002E0DF6" w:rsidRDefault="004B6C89" w:rsidP="001C67AE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F6" w:rsidRDefault="002E0DF6" w:rsidP="001C67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2E0DF6" w:rsidRDefault="002E0DF6" w:rsidP="001C67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2E0DF6" w:rsidRDefault="002E0DF6" w:rsidP="001C67A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2E0DF6" w:rsidRDefault="002E0DF6" w:rsidP="004B6C89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2E0DF6" w:rsidRDefault="002E0DF6" w:rsidP="001C67AE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516F0E" w:rsidRPr="00516F0E" w:rsidRDefault="00516F0E" w:rsidP="00D36B4C">
      <w:pPr>
        <w:spacing w:line="120" w:lineRule="exact"/>
        <w:jc w:val="right"/>
        <w:rPr>
          <w:sz w:val="18"/>
        </w:rPr>
      </w:pPr>
      <w:r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0F4459B3" wp14:editId="4C31DAD4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2663825" cy="26723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F0E" w:rsidRPr="00516F0E" w:rsidSect="004B6021">
      <w:pgSz w:w="11906" w:h="16838"/>
      <w:pgMar w:top="680" w:right="720" w:bottom="6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3B" w:rsidRDefault="00F4163B" w:rsidP="004131D9">
      <w:r>
        <w:separator/>
      </w:r>
    </w:p>
  </w:endnote>
  <w:endnote w:type="continuationSeparator" w:id="0">
    <w:p w:rsidR="00F4163B" w:rsidRDefault="00F4163B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3B" w:rsidRDefault="00F4163B" w:rsidP="004131D9">
      <w:r>
        <w:separator/>
      </w:r>
    </w:p>
  </w:footnote>
  <w:footnote w:type="continuationSeparator" w:id="0">
    <w:p w:rsidR="00F4163B" w:rsidRDefault="00F4163B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8B1410C6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3F19"/>
    <w:rsid w:val="000243B3"/>
    <w:rsid w:val="00026C98"/>
    <w:rsid w:val="000308B9"/>
    <w:rsid w:val="0003396E"/>
    <w:rsid w:val="00041AD0"/>
    <w:rsid w:val="000422F5"/>
    <w:rsid w:val="00042A20"/>
    <w:rsid w:val="00050DC8"/>
    <w:rsid w:val="00056611"/>
    <w:rsid w:val="00066F7B"/>
    <w:rsid w:val="0007589F"/>
    <w:rsid w:val="0008272B"/>
    <w:rsid w:val="000853A2"/>
    <w:rsid w:val="00085EBE"/>
    <w:rsid w:val="00090B4C"/>
    <w:rsid w:val="00090BB1"/>
    <w:rsid w:val="000A6777"/>
    <w:rsid w:val="000A7420"/>
    <w:rsid w:val="000B3D65"/>
    <w:rsid w:val="000B4A86"/>
    <w:rsid w:val="000B5136"/>
    <w:rsid w:val="000C1CA1"/>
    <w:rsid w:val="000C3613"/>
    <w:rsid w:val="000D1B40"/>
    <w:rsid w:val="000D5213"/>
    <w:rsid w:val="000D6A53"/>
    <w:rsid w:val="000E1CAD"/>
    <w:rsid w:val="000E240D"/>
    <w:rsid w:val="000F2AE0"/>
    <w:rsid w:val="000F75D9"/>
    <w:rsid w:val="001003AC"/>
    <w:rsid w:val="00101DA0"/>
    <w:rsid w:val="00110646"/>
    <w:rsid w:val="0011400B"/>
    <w:rsid w:val="00115DB7"/>
    <w:rsid w:val="00132447"/>
    <w:rsid w:val="001420B9"/>
    <w:rsid w:val="00143021"/>
    <w:rsid w:val="001825ED"/>
    <w:rsid w:val="001850BE"/>
    <w:rsid w:val="00190E8F"/>
    <w:rsid w:val="001A14B0"/>
    <w:rsid w:val="001B4E12"/>
    <w:rsid w:val="001D1A89"/>
    <w:rsid w:val="001D4CDA"/>
    <w:rsid w:val="001D76DD"/>
    <w:rsid w:val="001E49A2"/>
    <w:rsid w:val="001E5A30"/>
    <w:rsid w:val="001E6D20"/>
    <w:rsid w:val="001F2A28"/>
    <w:rsid w:val="00202D9A"/>
    <w:rsid w:val="00204525"/>
    <w:rsid w:val="002053CB"/>
    <w:rsid w:val="00215F56"/>
    <w:rsid w:val="002225A4"/>
    <w:rsid w:val="00222AB3"/>
    <w:rsid w:val="002377F9"/>
    <w:rsid w:val="00241E14"/>
    <w:rsid w:val="0024268D"/>
    <w:rsid w:val="00244DC9"/>
    <w:rsid w:val="00252C32"/>
    <w:rsid w:val="00260658"/>
    <w:rsid w:val="00262D09"/>
    <w:rsid w:val="00273443"/>
    <w:rsid w:val="00274035"/>
    <w:rsid w:val="00284F6D"/>
    <w:rsid w:val="00287C2B"/>
    <w:rsid w:val="002B08DC"/>
    <w:rsid w:val="002B44A4"/>
    <w:rsid w:val="002C0579"/>
    <w:rsid w:val="002C6A99"/>
    <w:rsid w:val="002D1C79"/>
    <w:rsid w:val="002D4868"/>
    <w:rsid w:val="002E0A80"/>
    <w:rsid w:val="002E0DF6"/>
    <w:rsid w:val="002E6470"/>
    <w:rsid w:val="002E6FD1"/>
    <w:rsid w:val="002F1442"/>
    <w:rsid w:val="002F3389"/>
    <w:rsid w:val="002F3608"/>
    <w:rsid w:val="002F4F1A"/>
    <w:rsid w:val="0030563B"/>
    <w:rsid w:val="003064F2"/>
    <w:rsid w:val="003119D1"/>
    <w:rsid w:val="00311ADA"/>
    <w:rsid w:val="00317A24"/>
    <w:rsid w:val="003227F5"/>
    <w:rsid w:val="00322E35"/>
    <w:rsid w:val="0032465C"/>
    <w:rsid w:val="003279EF"/>
    <w:rsid w:val="00332544"/>
    <w:rsid w:val="003335CE"/>
    <w:rsid w:val="0033708F"/>
    <w:rsid w:val="00337F4C"/>
    <w:rsid w:val="00342BD3"/>
    <w:rsid w:val="003514B9"/>
    <w:rsid w:val="0035491E"/>
    <w:rsid w:val="00364AAC"/>
    <w:rsid w:val="00366624"/>
    <w:rsid w:val="00371A7D"/>
    <w:rsid w:val="00373378"/>
    <w:rsid w:val="0038017A"/>
    <w:rsid w:val="00381503"/>
    <w:rsid w:val="003A1890"/>
    <w:rsid w:val="003A393D"/>
    <w:rsid w:val="003B1A31"/>
    <w:rsid w:val="003B6968"/>
    <w:rsid w:val="003C1BE8"/>
    <w:rsid w:val="003C559C"/>
    <w:rsid w:val="003C5DAF"/>
    <w:rsid w:val="003D6B58"/>
    <w:rsid w:val="003E5C30"/>
    <w:rsid w:val="004131D9"/>
    <w:rsid w:val="00417B82"/>
    <w:rsid w:val="00420776"/>
    <w:rsid w:val="00420D3A"/>
    <w:rsid w:val="0042222B"/>
    <w:rsid w:val="004303A0"/>
    <w:rsid w:val="00432D8D"/>
    <w:rsid w:val="00434175"/>
    <w:rsid w:val="00435721"/>
    <w:rsid w:val="00440F27"/>
    <w:rsid w:val="0044324C"/>
    <w:rsid w:val="004457E6"/>
    <w:rsid w:val="004466AE"/>
    <w:rsid w:val="0045010A"/>
    <w:rsid w:val="0045269D"/>
    <w:rsid w:val="004634FD"/>
    <w:rsid w:val="0047334A"/>
    <w:rsid w:val="0047426E"/>
    <w:rsid w:val="004813F4"/>
    <w:rsid w:val="00483456"/>
    <w:rsid w:val="004967B8"/>
    <w:rsid w:val="004A7937"/>
    <w:rsid w:val="004B6021"/>
    <w:rsid w:val="004B6C89"/>
    <w:rsid w:val="004C653F"/>
    <w:rsid w:val="004D2B1A"/>
    <w:rsid w:val="004D396E"/>
    <w:rsid w:val="004E12F0"/>
    <w:rsid w:val="004E206D"/>
    <w:rsid w:val="004E2684"/>
    <w:rsid w:val="004F2EE1"/>
    <w:rsid w:val="004F74F1"/>
    <w:rsid w:val="004F76ED"/>
    <w:rsid w:val="005021C1"/>
    <w:rsid w:val="0050490D"/>
    <w:rsid w:val="00505DAC"/>
    <w:rsid w:val="00510EB1"/>
    <w:rsid w:val="00516F0E"/>
    <w:rsid w:val="00517988"/>
    <w:rsid w:val="00525B93"/>
    <w:rsid w:val="005334F1"/>
    <w:rsid w:val="00533D30"/>
    <w:rsid w:val="005355E1"/>
    <w:rsid w:val="00537E59"/>
    <w:rsid w:val="00541115"/>
    <w:rsid w:val="0054679C"/>
    <w:rsid w:val="005472E1"/>
    <w:rsid w:val="005504A9"/>
    <w:rsid w:val="005510F8"/>
    <w:rsid w:val="00552048"/>
    <w:rsid w:val="00554FF0"/>
    <w:rsid w:val="0056291D"/>
    <w:rsid w:val="00562E32"/>
    <w:rsid w:val="00564BA7"/>
    <w:rsid w:val="00566641"/>
    <w:rsid w:val="00570BDA"/>
    <w:rsid w:val="005853ED"/>
    <w:rsid w:val="005A0383"/>
    <w:rsid w:val="005A2781"/>
    <w:rsid w:val="005A2E11"/>
    <w:rsid w:val="005A5EE0"/>
    <w:rsid w:val="005B45EF"/>
    <w:rsid w:val="005C28EC"/>
    <w:rsid w:val="005E075B"/>
    <w:rsid w:val="005E498A"/>
    <w:rsid w:val="005F699F"/>
    <w:rsid w:val="005F765B"/>
    <w:rsid w:val="00606F68"/>
    <w:rsid w:val="006128D2"/>
    <w:rsid w:val="00612E7C"/>
    <w:rsid w:val="0061753B"/>
    <w:rsid w:val="006201E2"/>
    <w:rsid w:val="00624129"/>
    <w:rsid w:val="00625B5B"/>
    <w:rsid w:val="006332EF"/>
    <w:rsid w:val="00643999"/>
    <w:rsid w:val="006448A0"/>
    <w:rsid w:val="00651551"/>
    <w:rsid w:val="00657E32"/>
    <w:rsid w:val="00660D0F"/>
    <w:rsid w:val="00670C3D"/>
    <w:rsid w:val="006733CC"/>
    <w:rsid w:val="006825E0"/>
    <w:rsid w:val="0068791A"/>
    <w:rsid w:val="0069243E"/>
    <w:rsid w:val="00695D96"/>
    <w:rsid w:val="00697DB4"/>
    <w:rsid w:val="006B295D"/>
    <w:rsid w:val="006C112C"/>
    <w:rsid w:val="006D3FBA"/>
    <w:rsid w:val="006D3FF0"/>
    <w:rsid w:val="006D40A8"/>
    <w:rsid w:val="006E17A6"/>
    <w:rsid w:val="006E3AD5"/>
    <w:rsid w:val="006F4E7B"/>
    <w:rsid w:val="00701942"/>
    <w:rsid w:val="00716588"/>
    <w:rsid w:val="00717376"/>
    <w:rsid w:val="00727550"/>
    <w:rsid w:val="00734516"/>
    <w:rsid w:val="00750BC7"/>
    <w:rsid w:val="00752EF1"/>
    <w:rsid w:val="00753C30"/>
    <w:rsid w:val="00754179"/>
    <w:rsid w:val="0075619C"/>
    <w:rsid w:val="00761EAE"/>
    <w:rsid w:val="00775B19"/>
    <w:rsid w:val="00781EF9"/>
    <w:rsid w:val="00790980"/>
    <w:rsid w:val="0079703A"/>
    <w:rsid w:val="007B4609"/>
    <w:rsid w:val="007B7E6C"/>
    <w:rsid w:val="007C1DE0"/>
    <w:rsid w:val="007C7A32"/>
    <w:rsid w:val="007D58EB"/>
    <w:rsid w:val="007E06A7"/>
    <w:rsid w:val="007E13D2"/>
    <w:rsid w:val="007E280B"/>
    <w:rsid w:val="007E4730"/>
    <w:rsid w:val="007F2675"/>
    <w:rsid w:val="007F4DC6"/>
    <w:rsid w:val="00807E01"/>
    <w:rsid w:val="00810044"/>
    <w:rsid w:val="00816A72"/>
    <w:rsid w:val="008258EB"/>
    <w:rsid w:val="00827DA2"/>
    <w:rsid w:val="008405F5"/>
    <w:rsid w:val="00855149"/>
    <w:rsid w:val="00855541"/>
    <w:rsid w:val="008573CA"/>
    <w:rsid w:val="00863CD1"/>
    <w:rsid w:val="00893CFF"/>
    <w:rsid w:val="0089578B"/>
    <w:rsid w:val="008A38B2"/>
    <w:rsid w:val="008A6192"/>
    <w:rsid w:val="008A6DE8"/>
    <w:rsid w:val="008B72B8"/>
    <w:rsid w:val="008C1565"/>
    <w:rsid w:val="008D4DC7"/>
    <w:rsid w:val="008D6F69"/>
    <w:rsid w:val="008D7964"/>
    <w:rsid w:val="008E4A01"/>
    <w:rsid w:val="008F0E81"/>
    <w:rsid w:val="008F65D3"/>
    <w:rsid w:val="00905448"/>
    <w:rsid w:val="00905AFA"/>
    <w:rsid w:val="00920AEE"/>
    <w:rsid w:val="009235FD"/>
    <w:rsid w:val="00925632"/>
    <w:rsid w:val="009338EB"/>
    <w:rsid w:val="0093722C"/>
    <w:rsid w:val="00945393"/>
    <w:rsid w:val="00945F21"/>
    <w:rsid w:val="00952BF2"/>
    <w:rsid w:val="00952E8C"/>
    <w:rsid w:val="009556D8"/>
    <w:rsid w:val="00956432"/>
    <w:rsid w:val="009578C7"/>
    <w:rsid w:val="00962656"/>
    <w:rsid w:val="00963032"/>
    <w:rsid w:val="009711F1"/>
    <w:rsid w:val="009834F6"/>
    <w:rsid w:val="00985564"/>
    <w:rsid w:val="00985A02"/>
    <w:rsid w:val="00992923"/>
    <w:rsid w:val="0099527C"/>
    <w:rsid w:val="009B071F"/>
    <w:rsid w:val="009B0A20"/>
    <w:rsid w:val="009B61B2"/>
    <w:rsid w:val="009B7DA4"/>
    <w:rsid w:val="009C115D"/>
    <w:rsid w:val="009C422F"/>
    <w:rsid w:val="009C5851"/>
    <w:rsid w:val="009C5FA6"/>
    <w:rsid w:val="009C6A8B"/>
    <w:rsid w:val="009D0B24"/>
    <w:rsid w:val="009D6CF0"/>
    <w:rsid w:val="009D6DA9"/>
    <w:rsid w:val="009F7CE1"/>
    <w:rsid w:val="00A03BEF"/>
    <w:rsid w:val="00A03DD3"/>
    <w:rsid w:val="00A07530"/>
    <w:rsid w:val="00A21D3C"/>
    <w:rsid w:val="00A275F1"/>
    <w:rsid w:val="00A307A9"/>
    <w:rsid w:val="00A31A27"/>
    <w:rsid w:val="00A35484"/>
    <w:rsid w:val="00A452BC"/>
    <w:rsid w:val="00A51AD3"/>
    <w:rsid w:val="00A61DAB"/>
    <w:rsid w:val="00A809BD"/>
    <w:rsid w:val="00A86370"/>
    <w:rsid w:val="00A9047F"/>
    <w:rsid w:val="00A91DBC"/>
    <w:rsid w:val="00AB1A34"/>
    <w:rsid w:val="00AB44F7"/>
    <w:rsid w:val="00AE3C7C"/>
    <w:rsid w:val="00AF278F"/>
    <w:rsid w:val="00AF3C83"/>
    <w:rsid w:val="00AF75E3"/>
    <w:rsid w:val="00B006BE"/>
    <w:rsid w:val="00B02580"/>
    <w:rsid w:val="00B17FA4"/>
    <w:rsid w:val="00B26273"/>
    <w:rsid w:val="00B27372"/>
    <w:rsid w:val="00B3316A"/>
    <w:rsid w:val="00B410CB"/>
    <w:rsid w:val="00B510EB"/>
    <w:rsid w:val="00B53718"/>
    <w:rsid w:val="00B60030"/>
    <w:rsid w:val="00B61DB3"/>
    <w:rsid w:val="00B71BF8"/>
    <w:rsid w:val="00B75EDF"/>
    <w:rsid w:val="00B77314"/>
    <w:rsid w:val="00B843A3"/>
    <w:rsid w:val="00B86DAF"/>
    <w:rsid w:val="00B90027"/>
    <w:rsid w:val="00BA028E"/>
    <w:rsid w:val="00BA32D5"/>
    <w:rsid w:val="00BA7F79"/>
    <w:rsid w:val="00BB750C"/>
    <w:rsid w:val="00BC351F"/>
    <w:rsid w:val="00BC4B88"/>
    <w:rsid w:val="00BC4F2E"/>
    <w:rsid w:val="00BD2411"/>
    <w:rsid w:val="00BD747E"/>
    <w:rsid w:val="00BE17C7"/>
    <w:rsid w:val="00BF66F8"/>
    <w:rsid w:val="00C12352"/>
    <w:rsid w:val="00C16A65"/>
    <w:rsid w:val="00C17F4B"/>
    <w:rsid w:val="00C30318"/>
    <w:rsid w:val="00C314F7"/>
    <w:rsid w:val="00C33793"/>
    <w:rsid w:val="00C3450D"/>
    <w:rsid w:val="00C36CC3"/>
    <w:rsid w:val="00C46453"/>
    <w:rsid w:val="00C47265"/>
    <w:rsid w:val="00C51BBF"/>
    <w:rsid w:val="00C577A2"/>
    <w:rsid w:val="00C601E2"/>
    <w:rsid w:val="00C6066F"/>
    <w:rsid w:val="00C660DE"/>
    <w:rsid w:val="00C662B6"/>
    <w:rsid w:val="00C72027"/>
    <w:rsid w:val="00C7256B"/>
    <w:rsid w:val="00C76383"/>
    <w:rsid w:val="00C8154D"/>
    <w:rsid w:val="00C81A98"/>
    <w:rsid w:val="00C824C1"/>
    <w:rsid w:val="00C92006"/>
    <w:rsid w:val="00C96AB7"/>
    <w:rsid w:val="00C977C5"/>
    <w:rsid w:val="00CA015B"/>
    <w:rsid w:val="00CA338B"/>
    <w:rsid w:val="00CA4B64"/>
    <w:rsid w:val="00CC46ED"/>
    <w:rsid w:val="00CC61C7"/>
    <w:rsid w:val="00CC7BFD"/>
    <w:rsid w:val="00CD0BA2"/>
    <w:rsid w:val="00CE025C"/>
    <w:rsid w:val="00CE2E56"/>
    <w:rsid w:val="00CF075F"/>
    <w:rsid w:val="00CF144B"/>
    <w:rsid w:val="00D013CA"/>
    <w:rsid w:val="00D05B4A"/>
    <w:rsid w:val="00D1180A"/>
    <w:rsid w:val="00D11E45"/>
    <w:rsid w:val="00D12266"/>
    <w:rsid w:val="00D13D6F"/>
    <w:rsid w:val="00D2542E"/>
    <w:rsid w:val="00D3036C"/>
    <w:rsid w:val="00D305BA"/>
    <w:rsid w:val="00D31632"/>
    <w:rsid w:val="00D36B4C"/>
    <w:rsid w:val="00D375D2"/>
    <w:rsid w:val="00D43F01"/>
    <w:rsid w:val="00D461BA"/>
    <w:rsid w:val="00D52E5B"/>
    <w:rsid w:val="00D60775"/>
    <w:rsid w:val="00D62B10"/>
    <w:rsid w:val="00D63C52"/>
    <w:rsid w:val="00D65A52"/>
    <w:rsid w:val="00D75E7E"/>
    <w:rsid w:val="00D75F46"/>
    <w:rsid w:val="00D82ECA"/>
    <w:rsid w:val="00D95F6B"/>
    <w:rsid w:val="00DB090E"/>
    <w:rsid w:val="00DB15C0"/>
    <w:rsid w:val="00DB3171"/>
    <w:rsid w:val="00DB4927"/>
    <w:rsid w:val="00DB59F8"/>
    <w:rsid w:val="00DD0903"/>
    <w:rsid w:val="00DD23CD"/>
    <w:rsid w:val="00DD4ED2"/>
    <w:rsid w:val="00DD5A6C"/>
    <w:rsid w:val="00DD5FAD"/>
    <w:rsid w:val="00DE415F"/>
    <w:rsid w:val="00DE4966"/>
    <w:rsid w:val="00DE6EE9"/>
    <w:rsid w:val="00DF299A"/>
    <w:rsid w:val="00DF3488"/>
    <w:rsid w:val="00DF7EE1"/>
    <w:rsid w:val="00E039D1"/>
    <w:rsid w:val="00E079A3"/>
    <w:rsid w:val="00E122F9"/>
    <w:rsid w:val="00E20E20"/>
    <w:rsid w:val="00E22E94"/>
    <w:rsid w:val="00E275D7"/>
    <w:rsid w:val="00E2792B"/>
    <w:rsid w:val="00E279B8"/>
    <w:rsid w:val="00E35F9F"/>
    <w:rsid w:val="00E419B5"/>
    <w:rsid w:val="00E428CD"/>
    <w:rsid w:val="00E44EBB"/>
    <w:rsid w:val="00E5242B"/>
    <w:rsid w:val="00E74D73"/>
    <w:rsid w:val="00E77250"/>
    <w:rsid w:val="00E86A5F"/>
    <w:rsid w:val="00E918E7"/>
    <w:rsid w:val="00EB0183"/>
    <w:rsid w:val="00EB2AA5"/>
    <w:rsid w:val="00EC6F5C"/>
    <w:rsid w:val="00ED2184"/>
    <w:rsid w:val="00ED3B68"/>
    <w:rsid w:val="00EE5F1B"/>
    <w:rsid w:val="00EF0A51"/>
    <w:rsid w:val="00EF1749"/>
    <w:rsid w:val="00EF37CF"/>
    <w:rsid w:val="00F01E1B"/>
    <w:rsid w:val="00F07F73"/>
    <w:rsid w:val="00F11ED6"/>
    <w:rsid w:val="00F13096"/>
    <w:rsid w:val="00F167CE"/>
    <w:rsid w:val="00F16A9A"/>
    <w:rsid w:val="00F36DA2"/>
    <w:rsid w:val="00F41236"/>
    <w:rsid w:val="00F4163B"/>
    <w:rsid w:val="00F54790"/>
    <w:rsid w:val="00F63C13"/>
    <w:rsid w:val="00F65067"/>
    <w:rsid w:val="00F90825"/>
    <w:rsid w:val="00F95940"/>
    <w:rsid w:val="00F97DF6"/>
    <w:rsid w:val="00FA0C89"/>
    <w:rsid w:val="00FA3D0E"/>
    <w:rsid w:val="00FA67F2"/>
    <w:rsid w:val="00FC068C"/>
    <w:rsid w:val="00FC579F"/>
    <w:rsid w:val="00FD7A43"/>
    <w:rsid w:val="00FE2085"/>
    <w:rsid w:val="00FE3B45"/>
    <w:rsid w:val="00FE4130"/>
    <w:rsid w:val="00FE7849"/>
    <w:rsid w:val="00FF3A24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950692-D058-4790-BAD3-0EA4FB8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4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8FE4-2B8C-44E4-81D8-18AC421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ボイラ・クレーン安全協会 公益社団法人</cp:lastModifiedBy>
  <cp:revision>22</cp:revision>
  <cp:lastPrinted>2019-12-25T05:14:00Z</cp:lastPrinted>
  <dcterms:created xsi:type="dcterms:W3CDTF">2019-12-25T02:13:00Z</dcterms:created>
  <dcterms:modified xsi:type="dcterms:W3CDTF">2020-01-07T05:47:00Z</dcterms:modified>
</cp:coreProperties>
</file>