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Default="00713181" w:rsidP="000D6A53">
      <w:pPr>
        <w:jc w:val="center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5991225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181" w:rsidRDefault="00713181" w:rsidP="007131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ボ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実</w:t>
                            </w:r>
                          </w:p>
                          <w:p w:rsidR="00E0616E" w:rsidRDefault="00E0616E" w:rsidP="007131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E0616E" w:rsidRDefault="00E0616E" w:rsidP="007131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71.75pt;margin-top:-18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5NLLyOAA&#10;AAALAQAADwAAAAAAAAAAAAAAAAAOBQAAZHJzL2Rvd25yZXYueG1sUEsFBgAAAAAEAAQA8wAAABsG&#10;AAAAAA==&#10;" filled="f" strokecolor="black [3213]" strokeweight=".5pt">
                <v:textbox>
                  <w:txbxContent>
                    <w:p w:rsidR="00713181" w:rsidRDefault="00713181" w:rsidP="00713181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ボ</w:t>
                      </w:r>
                      <w:r>
                        <w:rPr>
                          <w:color w:val="000000" w:themeColor="text1"/>
                          <w:sz w:val="20"/>
                          <w:szCs w:val="21"/>
                        </w:rPr>
                        <w:t>実</w:t>
                      </w:r>
                    </w:p>
                    <w:p w:rsidR="00E0616E" w:rsidRDefault="00E0616E" w:rsidP="00713181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E0616E" w:rsidRDefault="00E0616E" w:rsidP="00713181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0C6C">
        <w:rPr>
          <w:rFonts w:asciiTheme="minorEastAsia" w:hAnsiTheme="minorEastAsia" w:hint="eastAsia"/>
          <w:b/>
          <w:sz w:val="52"/>
          <w:szCs w:val="72"/>
        </w:rPr>
        <w:t>ボイラー実技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講習受講申込書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B62624" w:rsidRPr="00440F27" w:rsidTr="00B34BAD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B62624" w:rsidRPr="00440F27" w:rsidRDefault="00B62624" w:rsidP="0029384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Pr="001D1A89" w:rsidRDefault="00B62624" w:rsidP="00293842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B62624" w:rsidRPr="00440F27" w:rsidRDefault="00B62624" w:rsidP="00293842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624" w:rsidRPr="001D1A89" w:rsidRDefault="00B62624" w:rsidP="00293842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B62624" w:rsidRPr="001D1A89" w:rsidRDefault="00B62624" w:rsidP="00293842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2624" w:rsidRPr="00440F27" w:rsidTr="00B34BAD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62624" w:rsidRPr="00440F27" w:rsidRDefault="00B62624" w:rsidP="00293842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  <w:bookmarkStart w:id="0" w:name="_GoBack"/>
        <w:bookmarkEnd w:id="0"/>
      </w:tr>
      <w:tr w:rsidR="00B62624" w:rsidRPr="00440F27" w:rsidTr="007C06D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B62624" w:rsidRPr="00440F27" w:rsidRDefault="00B62624" w:rsidP="00293842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62624" w:rsidRPr="00440F27" w:rsidTr="007C06D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62624" w:rsidRPr="00440F27" w:rsidTr="007C06D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B62624" w:rsidRPr="00440F27" w:rsidRDefault="00B62624" w:rsidP="00293842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2624" w:rsidRDefault="00B62624" w:rsidP="00293842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B62624" w:rsidRPr="00440F27" w:rsidRDefault="00B62624" w:rsidP="00293842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62624" w:rsidRPr="00440F27" w:rsidTr="007C06D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62624" w:rsidRPr="00440F27" w:rsidTr="007C06D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B62624" w:rsidRPr="00440F27" w:rsidTr="001E4154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624" w:rsidRPr="00440F27" w:rsidRDefault="00B62624" w:rsidP="0029384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2624" w:rsidRPr="00440F27" w:rsidRDefault="00B62624" w:rsidP="002938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2624" w:rsidRPr="00440F27" w:rsidRDefault="00B62624" w:rsidP="00293842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62624" w:rsidRPr="00440F27" w:rsidRDefault="00B62624" w:rsidP="00293842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62624" w:rsidRPr="00440F27" w:rsidRDefault="00B62624" w:rsidP="001E415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B62624" w:rsidRPr="00440F27" w:rsidTr="007C06D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62624" w:rsidRPr="00440F27" w:rsidRDefault="00B62624" w:rsidP="002938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B62624" w:rsidRPr="00110AB9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B62624" w:rsidRDefault="00B62624" w:rsidP="00B6262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・</w:t>
      </w:r>
      <w:r>
        <w:rPr>
          <w:rFonts w:asciiTheme="minorEastAsia" w:hAnsiTheme="minorEastAsia" w:hint="eastAsia"/>
          <w:b/>
        </w:rPr>
        <w:t>本人確認書類</w:t>
      </w:r>
      <w:r w:rsidRPr="00ED2184">
        <w:rPr>
          <w:rFonts w:asciiTheme="minorEastAsia" w:hAnsiTheme="minorEastAsia" w:hint="eastAsia"/>
          <w:b/>
        </w:rPr>
        <w:t>の</w:t>
      </w:r>
      <w:r>
        <w:rPr>
          <w:rFonts w:asciiTheme="minorEastAsia" w:hAnsiTheme="minorEastAsia" w:hint="eastAsia"/>
          <w:b/>
        </w:rPr>
        <w:t>写し</w:t>
      </w:r>
      <w:r w:rsidRPr="00ED2184">
        <w:rPr>
          <w:rFonts w:asciiTheme="minorEastAsia" w:hAnsiTheme="minorEastAsia" w:hint="eastAsia"/>
          <w:b/>
        </w:rPr>
        <w:t>１部</w:t>
      </w:r>
      <w:r w:rsidRPr="0093722C">
        <w:rPr>
          <w:rFonts w:asciiTheme="minorEastAsia" w:hAnsiTheme="minorEastAsia" w:hint="eastAsia"/>
        </w:rPr>
        <w:t>（運転免許証、住民票、</w:t>
      </w:r>
      <w:r>
        <w:rPr>
          <w:rFonts w:asciiTheme="minorEastAsia" w:hAnsiTheme="minorEastAsia" w:hint="eastAsia"/>
        </w:rPr>
        <w:t>保険証、</w:t>
      </w:r>
      <w:r w:rsidRPr="0093722C">
        <w:rPr>
          <w:rFonts w:asciiTheme="minorEastAsia" w:hAnsiTheme="minorEastAsia" w:hint="eastAsia"/>
        </w:rPr>
        <w:t>パスポート等）</w:t>
      </w:r>
    </w:p>
    <w:p w:rsidR="0047606E" w:rsidRPr="00525B93" w:rsidRDefault="0047606E" w:rsidP="00B62624">
      <w:pPr>
        <w:jc w:val="left"/>
        <w:rPr>
          <w:rFonts w:asciiTheme="minorEastAsia" w:hAnsiTheme="minorEastAsia"/>
          <w:sz w:val="20"/>
        </w:rPr>
      </w:pPr>
    </w:p>
    <w:p w:rsidR="00B62624" w:rsidRDefault="00B62624" w:rsidP="00B6262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B62624" w:rsidTr="001407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4" w:rsidRPr="00D35262" w:rsidRDefault="00B62624" w:rsidP="00293842">
            <w:pPr>
              <w:jc w:val="center"/>
              <w:rPr>
                <w:rFonts w:asciiTheme="minorEastAsia" w:hAnsiTheme="minorEastAsia"/>
                <w:strike/>
                <w:sz w:val="20"/>
              </w:rPr>
            </w:pPr>
            <w:r w:rsidRPr="00D35262">
              <w:rPr>
                <w:rFonts w:asciiTheme="minorEastAsia" w:hAnsiTheme="minorEastAsia" w:hint="eastAsia"/>
                <w:strike/>
                <w:sz w:val="20"/>
              </w:rPr>
              <w:t>一般</w:t>
            </w:r>
          </w:p>
          <w:p w:rsidR="00B62624" w:rsidRPr="00D35262" w:rsidRDefault="00B62624" w:rsidP="00293842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 w:rsidRPr="00D35262">
              <w:rPr>
                <w:rFonts w:asciiTheme="minorEastAsia" w:hAnsiTheme="minorEastAsia" w:hint="eastAsia"/>
                <w:strike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624" w:rsidRPr="00D35262" w:rsidRDefault="00B62624" w:rsidP="00293842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D35262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4" w:rsidRDefault="00B62624" w:rsidP="0029384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B62624" w:rsidRDefault="00B62624" w:rsidP="0029384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B62624" w:rsidRDefault="00B62624" w:rsidP="00293842">
            <w:pPr>
              <w:rPr>
                <w:rFonts w:asciiTheme="minorEastAsia" w:hAnsiTheme="minorEastAsia"/>
                <w:sz w:val="16"/>
              </w:rPr>
            </w:pPr>
          </w:p>
          <w:p w:rsidR="00B62624" w:rsidRDefault="00B62624" w:rsidP="00293842">
            <w:pPr>
              <w:ind w:firstLineChars="200" w:firstLine="320"/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24" w:rsidRDefault="00B62624" w:rsidP="00293842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D44895" w:rsidRDefault="00140717" w:rsidP="00293842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 w:rsidRPr="00D35262">
              <w:rPr>
                <w:rFonts w:asciiTheme="minorEastAsia" w:hAnsiTheme="minorEastAsia" w:hint="eastAsia"/>
                <w:strike/>
                <w:kern w:val="0"/>
                <w:sz w:val="16"/>
              </w:rPr>
              <w:t>写真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・本人確認書写・</w:t>
            </w:r>
          </w:p>
          <w:p w:rsidR="00B62624" w:rsidRDefault="00140717" w:rsidP="00293842">
            <w:pPr>
              <w:jc w:val="left"/>
              <w:rPr>
                <w:rFonts w:asciiTheme="minorEastAsia" w:hAnsiTheme="minorEastAsia"/>
                <w:sz w:val="16"/>
              </w:rPr>
            </w:pPr>
            <w:r w:rsidRPr="00D35262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24" w:rsidRDefault="00B62624" w:rsidP="0029384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B62624" w:rsidRDefault="00B62624" w:rsidP="0029384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B62624" w:rsidRDefault="00B62624" w:rsidP="00293842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B62624" w:rsidRDefault="00B62624" w:rsidP="00140717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B62624" w:rsidRDefault="00B62624" w:rsidP="00293842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EA78E1" w:rsidRPr="00E73D86" w:rsidRDefault="00EA78E1" w:rsidP="00B62624">
      <w:pPr>
        <w:spacing w:line="120" w:lineRule="exact"/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DF89250" wp14:editId="44120491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8E1" w:rsidRPr="00E73D8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DD" w:rsidRDefault="000616DD" w:rsidP="004131D9">
      <w:r>
        <w:separator/>
      </w:r>
    </w:p>
  </w:endnote>
  <w:endnote w:type="continuationSeparator" w:id="0">
    <w:p w:rsidR="000616DD" w:rsidRDefault="000616DD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DD" w:rsidRDefault="000616DD" w:rsidP="004131D9">
      <w:r>
        <w:separator/>
      </w:r>
    </w:p>
  </w:footnote>
  <w:footnote w:type="continuationSeparator" w:id="0">
    <w:p w:rsidR="000616DD" w:rsidRDefault="000616DD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1B9D"/>
    <w:rsid w:val="00005796"/>
    <w:rsid w:val="00022950"/>
    <w:rsid w:val="0003396E"/>
    <w:rsid w:val="000362C1"/>
    <w:rsid w:val="000424AC"/>
    <w:rsid w:val="00043D19"/>
    <w:rsid w:val="00050DC8"/>
    <w:rsid w:val="000616DD"/>
    <w:rsid w:val="00064842"/>
    <w:rsid w:val="00070AD8"/>
    <w:rsid w:val="0007589F"/>
    <w:rsid w:val="00077172"/>
    <w:rsid w:val="00090BB1"/>
    <w:rsid w:val="000A6777"/>
    <w:rsid w:val="000C3613"/>
    <w:rsid w:val="000D6A53"/>
    <w:rsid w:val="000E1CAD"/>
    <w:rsid w:val="000E33C7"/>
    <w:rsid w:val="000F2AE0"/>
    <w:rsid w:val="000F4091"/>
    <w:rsid w:val="0011400B"/>
    <w:rsid w:val="00140717"/>
    <w:rsid w:val="00144FFD"/>
    <w:rsid w:val="001608A9"/>
    <w:rsid w:val="00182182"/>
    <w:rsid w:val="001850BE"/>
    <w:rsid w:val="0019567A"/>
    <w:rsid w:val="001C2C53"/>
    <w:rsid w:val="001D1015"/>
    <w:rsid w:val="001D4CDA"/>
    <w:rsid w:val="001E4154"/>
    <w:rsid w:val="001F2A28"/>
    <w:rsid w:val="00202D9A"/>
    <w:rsid w:val="002225A4"/>
    <w:rsid w:val="002401C1"/>
    <w:rsid w:val="00244DC9"/>
    <w:rsid w:val="002B6A29"/>
    <w:rsid w:val="002C6A99"/>
    <w:rsid w:val="002D0BDC"/>
    <w:rsid w:val="002E17BA"/>
    <w:rsid w:val="002E6470"/>
    <w:rsid w:val="002E6E93"/>
    <w:rsid w:val="002F1442"/>
    <w:rsid w:val="003279EF"/>
    <w:rsid w:val="003335CE"/>
    <w:rsid w:val="00342BD3"/>
    <w:rsid w:val="003514B9"/>
    <w:rsid w:val="0035491E"/>
    <w:rsid w:val="00381503"/>
    <w:rsid w:val="00396C97"/>
    <w:rsid w:val="003A393D"/>
    <w:rsid w:val="003B6968"/>
    <w:rsid w:val="003C559C"/>
    <w:rsid w:val="003F0844"/>
    <w:rsid w:val="004131D9"/>
    <w:rsid w:val="00414DE3"/>
    <w:rsid w:val="004303A0"/>
    <w:rsid w:val="00435721"/>
    <w:rsid w:val="0045269D"/>
    <w:rsid w:val="00465530"/>
    <w:rsid w:val="00472138"/>
    <w:rsid w:val="0047334A"/>
    <w:rsid w:val="00473C80"/>
    <w:rsid w:val="0047606E"/>
    <w:rsid w:val="00483456"/>
    <w:rsid w:val="0049461A"/>
    <w:rsid w:val="004967B8"/>
    <w:rsid w:val="004A4D43"/>
    <w:rsid w:val="004A7937"/>
    <w:rsid w:val="004D396E"/>
    <w:rsid w:val="004E206D"/>
    <w:rsid w:val="004E682E"/>
    <w:rsid w:val="00510EB1"/>
    <w:rsid w:val="00522ABC"/>
    <w:rsid w:val="00525B93"/>
    <w:rsid w:val="00525DE5"/>
    <w:rsid w:val="00541115"/>
    <w:rsid w:val="005510F8"/>
    <w:rsid w:val="00551DC5"/>
    <w:rsid w:val="00566641"/>
    <w:rsid w:val="0056679A"/>
    <w:rsid w:val="00570BDA"/>
    <w:rsid w:val="0057301B"/>
    <w:rsid w:val="00581336"/>
    <w:rsid w:val="005853ED"/>
    <w:rsid w:val="00590726"/>
    <w:rsid w:val="005A1D21"/>
    <w:rsid w:val="005A5EE0"/>
    <w:rsid w:val="005C6B03"/>
    <w:rsid w:val="005F699F"/>
    <w:rsid w:val="005F765B"/>
    <w:rsid w:val="006060CA"/>
    <w:rsid w:val="00606F68"/>
    <w:rsid w:val="0061753B"/>
    <w:rsid w:val="00624129"/>
    <w:rsid w:val="006263D8"/>
    <w:rsid w:val="00671597"/>
    <w:rsid w:val="00695D96"/>
    <w:rsid w:val="00697DB4"/>
    <w:rsid w:val="006B295D"/>
    <w:rsid w:val="006C595B"/>
    <w:rsid w:val="006E17A6"/>
    <w:rsid w:val="00713181"/>
    <w:rsid w:val="00750BC7"/>
    <w:rsid w:val="00752EF1"/>
    <w:rsid w:val="007A6CFA"/>
    <w:rsid w:val="007B25EF"/>
    <w:rsid w:val="007C3B28"/>
    <w:rsid w:val="007D58EB"/>
    <w:rsid w:val="007E06A7"/>
    <w:rsid w:val="007E13D2"/>
    <w:rsid w:val="00805B83"/>
    <w:rsid w:val="00810044"/>
    <w:rsid w:val="00827DA2"/>
    <w:rsid w:val="00855144"/>
    <w:rsid w:val="008625FC"/>
    <w:rsid w:val="00882F0B"/>
    <w:rsid w:val="00882F4F"/>
    <w:rsid w:val="0089578B"/>
    <w:rsid w:val="008A6192"/>
    <w:rsid w:val="008B72B8"/>
    <w:rsid w:val="008C1565"/>
    <w:rsid w:val="008D7D3A"/>
    <w:rsid w:val="008E6E02"/>
    <w:rsid w:val="008F1FFC"/>
    <w:rsid w:val="00922173"/>
    <w:rsid w:val="0093722C"/>
    <w:rsid w:val="00963032"/>
    <w:rsid w:val="00985A02"/>
    <w:rsid w:val="009B0A20"/>
    <w:rsid w:val="009B0AB3"/>
    <w:rsid w:val="009D0B24"/>
    <w:rsid w:val="009E288A"/>
    <w:rsid w:val="009E5026"/>
    <w:rsid w:val="00A03BEF"/>
    <w:rsid w:val="00A31A27"/>
    <w:rsid w:val="00A51AD3"/>
    <w:rsid w:val="00A56B7B"/>
    <w:rsid w:val="00A65B38"/>
    <w:rsid w:val="00A9047F"/>
    <w:rsid w:val="00A91DBC"/>
    <w:rsid w:val="00AA4CCE"/>
    <w:rsid w:val="00AB0FD2"/>
    <w:rsid w:val="00AB1A34"/>
    <w:rsid w:val="00AC037F"/>
    <w:rsid w:val="00AE3C7C"/>
    <w:rsid w:val="00B510EB"/>
    <w:rsid w:val="00B62624"/>
    <w:rsid w:val="00B73D66"/>
    <w:rsid w:val="00B90027"/>
    <w:rsid w:val="00B97EA6"/>
    <w:rsid w:val="00BB4E42"/>
    <w:rsid w:val="00BC4F2E"/>
    <w:rsid w:val="00BD2411"/>
    <w:rsid w:val="00BD4D74"/>
    <w:rsid w:val="00BD6779"/>
    <w:rsid w:val="00C02A93"/>
    <w:rsid w:val="00C13676"/>
    <w:rsid w:val="00C16A65"/>
    <w:rsid w:val="00C17F4B"/>
    <w:rsid w:val="00C30318"/>
    <w:rsid w:val="00C3450D"/>
    <w:rsid w:val="00C36CC3"/>
    <w:rsid w:val="00C47265"/>
    <w:rsid w:val="00C51BBF"/>
    <w:rsid w:val="00C601E2"/>
    <w:rsid w:val="00C64DB8"/>
    <w:rsid w:val="00C76383"/>
    <w:rsid w:val="00C8139B"/>
    <w:rsid w:val="00C8154D"/>
    <w:rsid w:val="00C977C5"/>
    <w:rsid w:val="00CA338B"/>
    <w:rsid w:val="00CA7021"/>
    <w:rsid w:val="00CC61C7"/>
    <w:rsid w:val="00CD066D"/>
    <w:rsid w:val="00CF075F"/>
    <w:rsid w:val="00CF144B"/>
    <w:rsid w:val="00D11E45"/>
    <w:rsid w:val="00D13A1A"/>
    <w:rsid w:val="00D267F3"/>
    <w:rsid w:val="00D3036C"/>
    <w:rsid w:val="00D305BA"/>
    <w:rsid w:val="00D35262"/>
    <w:rsid w:val="00D43F01"/>
    <w:rsid w:val="00D44895"/>
    <w:rsid w:val="00D63C52"/>
    <w:rsid w:val="00D65A52"/>
    <w:rsid w:val="00DB15C0"/>
    <w:rsid w:val="00DE6EE9"/>
    <w:rsid w:val="00DF299A"/>
    <w:rsid w:val="00DF3488"/>
    <w:rsid w:val="00E0616E"/>
    <w:rsid w:val="00E122F9"/>
    <w:rsid w:val="00E22E94"/>
    <w:rsid w:val="00E279B8"/>
    <w:rsid w:val="00E35F9F"/>
    <w:rsid w:val="00E5242B"/>
    <w:rsid w:val="00E53646"/>
    <w:rsid w:val="00E77250"/>
    <w:rsid w:val="00E86A5F"/>
    <w:rsid w:val="00E91316"/>
    <w:rsid w:val="00E918E7"/>
    <w:rsid w:val="00EA78E1"/>
    <w:rsid w:val="00EC6F5C"/>
    <w:rsid w:val="00ED2184"/>
    <w:rsid w:val="00ED28BC"/>
    <w:rsid w:val="00ED328A"/>
    <w:rsid w:val="00EF0A51"/>
    <w:rsid w:val="00F239B4"/>
    <w:rsid w:val="00F32508"/>
    <w:rsid w:val="00F41236"/>
    <w:rsid w:val="00F63C13"/>
    <w:rsid w:val="00F65067"/>
    <w:rsid w:val="00F70F9C"/>
    <w:rsid w:val="00F81F77"/>
    <w:rsid w:val="00F85381"/>
    <w:rsid w:val="00F90825"/>
    <w:rsid w:val="00F97DF6"/>
    <w:rsid w:val="00FA10F5"/>
    <w:rsid w:val="00FA67F2"/>
    <w:rsid w:val="00FC068C"/>
    <w:rsid w:val="00FC579F"/>
    <w:rsid w:val="00FD0C6C"/>
    <w:rsid w:val="00FD47B6"/>
    <w:rsid w:val="00FE2085"/>
    <w:rsid w:val="00FE3B45"/>
    <w:rsid w:val="00FF47F4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332C63-C08F-4012-AB57-756215B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6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A9AD-1B47-4656-8E9E-7A2A285A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ボイラ・クレーン安全協会 公益社団法人</cp:lastModifiedBy>
  <cp:revision>22</cp:revision>
  <cp:lastPrinted>2019-12-25T06:31:00Z</cp:lastPrinted>
  <dcterms:created xsi:type="dcterms:W3CDTF">2019-04-01T09:20:00Z</dcterms:created>
  <dcterms:modified xsi:type="dcterms:W3CDTF">2020-01-07T05:50:00Z</dcterms:modified>
</cp:coreProperties>
</file>